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772"/>
      </w:tblGrid>
      <w:tr w:rsidR="00A12F10" w:rsidRPr="002818DC" w14:paraId="30362733" w14:textId="77777777" w:rsidTr="002818DC">
        <w:tc>
          <w:tcPr>
            <w:tcW w:w="9772" w:type="dxa"/>
            <w:shd w:val="clear" w:color="auto" w:fill="auto"/>
          </w:tcPr>
          <w:p w14:paraId="06316681" w14:textId="77777777" w:rsidR="00A12F10" w:rsidRPr="002818DC" w:rsidRDefault="00312EFB" w:rsidP="002818DC">
            <w:pPr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B2D4A7" wp14:editId="3A9501F4">
                  <wp:extent cx="381000" cy="342900"/>
                  <wp:effectExtent l="0" t="0" r="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A9C2E" w14:textId="77777777" w:rsidR="00CE1CE4" w:rsidRPr="001766BD" w:rsidRDefault="00BF4C0F" w:rsidP="00A7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center"/>
        <w:rPr>
          <w:rFonts w:ascii="Calibri" w:hAnsi="Calibri"/>
          <w:b/>
          <w:bCs/>
          <w:iCs/>
          <w:color w:val="000000"/>
          <w:sz w:val="44"/>
          <w:szCs w:val="44"/>
        </w:rPr>
      </w:pPr>
      <w:r w:rsidRPr="001766BD">
        <w:rPr>
          <w:rFonts w:ascii="Calibri" w:hAnsi="Calibri"/>
          <w:b/>
          <w:bCs/>
          <w:iCs/>
          <w:color w:val="000000"/>
          <w:sz w:val="44"/>
          <w:szCs w:val="44"/>
        </w:rPr>
        <w:t>FLOWERS FESTIVAL 2019</w:t>
      </w:r>
    </w:p>
    <w:p w14:paraId="68966394" w14:textId="77777777" w:rsidR="00A760EB" w:rsidRPr="001766BD" w:rsidRDefault="00A760EB" w:rsidP="00A7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center"/>
        <w:rPr>
          <w:rFonts w:ascii="Calibri" w:hAnsi="Calibri"/>
          <w:bCs/>
          <w:i/>
          <w:iCs/>
          <w:color w:val="000000"/>
          <w:sz w:val="36"/>
          <w:szCs w:val="36"/>
        </w:rPr>
      </w:pPr>
      <w:proofErr w:type="gramStart"/>
      <w:r w:rsidRPr="001766BD">
        <w:rPr>
          <w:rFonts w:ascii="Calibri" w:hAnsi="Calibri"/>
          <w:bCs/>
          <w:i/>
          <w:iCs/>
          <w:color w:val="000000"/>
          <w:sz w:val="36"/>
          <w:szCs w:val="36"/>
        </w:rPr>
        <w:t>building</w:t>
      </w:r>
      <w:proofErr w:type="gramEnd"/>
      <w:r w:rsidRPr="001766BD">
        <w:rPr>
          <w:rFonts w:ascii="Calibri" w:hAnsi="Calibri"/>
          <w:bCs/>
          <w:i/>
          <w:iCs/>
          <w:color w:val="000000"/>
          <w:sz w:val="36"/>
          <w:szCs w:val="36"/>
        </w:rPr>
        <w:t xml:space="preserve"> a new society</w:t>
      </w:r>
    </w:p>
    <w:p w14:paraId="6C7720EB" w14:textId="77777777" w:rsidR="00A760EB" w:rsidRPr="00A760EB" w:rsidRDefault="00A760EB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both"/>
        <w:rPr>
          <w:rFonts w:ascii="Calibri" w:hAnsi="Calibri"/>
          <w:bCs/>
          <w:i/>
          <w:iCs/>
          <w:color w:val="000000"/>
          <w:sz w:val="28"/>
          <w:szCs w:val="28"/>
        </w:rPr>
      </w:pPr>
    </w:p>
    <w:p w14:paraId="3136D6C0" w14:textId="77777777" w:rsidR="001308AD" w:rsidRPr="00706F48" w:rsidRDefault="001308AD" w:rsidP="00A760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center"/>
        <w:rPr>
          <w:rFonts w:ascii="Calibri" w:hAnsi="Calibri"/>
          <w:b/>
          <w:bCs/>
          <w:iCs/>
          <w:color w:val="000000"/>
          <w:sz w:val="36"/>
          <w:szCs w:val="36"/>
        </w:rPr>
      </w:pPr>
      <w:r w:rsidRPr="00706F48">
        <w:rPr>
          <w:rFonts w:ascii="Calibri" w:hAnsi="Calibri"/>
          <w:b/>
          <w:bCs/>
          <w:iCs/>
          <w:color w:val="000000"/>
          <w:sz w:val="36"/>
          <w:szCs w:val="36"/>
        </w:rPr>
        <w:t>PROGRAMMA:</w:t>
      </w:r>
    </w:p>
    <w:p w14:paraId="1FD95580" w14:textId="77777777" w:rsidR="001308AD" w:rsidRDefault="001308AD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both"/>
        <w:rPr>
          <w:rFonts w:ascii="Calibri" w:hAnsi="Calibri"/>
          <w:b/>
          <w:bCs/>
          <w:iCs/>
          <w:color w:val="000000"/>
          <w:sz w:val="32"/>
          <w:szCs w:val="32"/>
        </w:rPr>
      </w:pPr>
    </w:p>
    <w:p w14:paraId="6FB1C97E" w14:textId="77777777" w:rsidR="00BF4C0F" w:rsidRPr="00592AEA" w:rsidRDefault="00BF4C0F" w:rsidP="00932227">
      <w:pPr>
        <w:pStyle w:val="Testopreformattato"/>
        <w:rPr>
          <w:rFonts w:ascii="Calibri" w:eastAsia="MS Mincho" w:hAnsi="Calibri" w:cs="Calibri"/>
          <w:sz w:val="24"/>
          <w:szCs w:val="24"/>
          <w:u w:val="single"/>
        </w:rPr>
      </w:pPr>
      <w:r w:rsidRPr="00592AEA">
        <w:rPr>
          <w:rFonts w:ascii="Calibri" w:eastAsia="MS Mincho" w:hAnsi="Calibri" w:cs="Calibri"/>
          <w:sz w:val="24"/>
          <w:szCs w:val="24"/>
          <w:u w:val="single"/>
        </w:rPr>
        <w:t>GIOVEDI’ 27 GIUGNO</w:t>
      </w:r>
    </w:p>
    <w:p w14:paraId="128BD73E" w14:textId="77777777" w:rsidR="00517396" w:rsidRPr="00592AEA" w:rsidRDefault="00BF4C0F" w:rsidP="00932227">
      <w:pPr>
        <w:pStyle w:val="Testopreformattato"/>
        <w:rPr>
          <w:rFonts w:ascii="Calibri" w:eastAsia="MS Mincho" w:hAnsi="Calibri" w:cs="Calibri"/>
          <w:b/>
          <w:bCs/>
          <w:sz w:val="24"/>
          <w:szCs w:val="24"/>
        </w:rPr>
      </w:pPr>
      <w:r w:rsidRPr="00592AEA">
        <w:rPr>
          <w:rFonts w:ascii="Calibri" w:eastAsia="MS Mincho" w:hAnsi="Calibri" w:cs="Calibri"/>
          <w:b/>
          <w:bCs/>
          <w:sz w:val="24"/>
          <w:szCs w:val="24"/>
        </w:rPr>
        <w:t>CHINESE MAN + C’MON TIGRE</w:t>
      </w:r>
    </w:p>
    <w:p w14:paraId="19CD31BA" w14:textId="77777777" w:rsidR="00932227" w:rsidRPr="00592AEA" w:rsidRDefault="00980CA2" w:rsidP="00932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</w:t>
      </w:r>
      <w:r w:rsidR="003F0D28" w:rsidRPr="00592AEA">
        <w:rPr>
          <w:rFonts w:ascii="Calibri" w:hAnsi="Calibri"/>
          <w:iCs/>
          <w:color w:val="000000"/>
        </w:rPr>
        <w:t xml:space="preserve"> 20 euro </w:t>
      </w:r>
    </w:p>
    <w:p w14:paraId="6FF97BFE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5116ADCB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VENERDI’ 28 GIUGNO</w:t>
      </w:r>
      <w:r w:rsidR="001308AD" w:rsidRPr="00592AEA">
        <w:rPr>
          <w:rFonts w:ascii="Calibri" w:hAnsi="Calibri"/>
          <w:iCs/>
          <w:color w:val="000000"/>
          <w:u w:val="single"/>
        </w:rPr>
        <w:t xml:space="preserve"> </w:t>
      </w:r>
    </w:p>
    <w:p w14:paraId="6E161B96" w14:textId="77777777" w:rsidR="00BF4C0F" w:rsidRPr="00592AEA" w:rsidRDefault="00BF4C0F" w:rsidP="00CD2979">
      <w:pPr>
        <w:pStyle w:val="Testopreformattato"/>
        <w:rPr>
          <w:rFonts w:ascii="Calibri" w:eastAsia="MS Mincho" w:hAnsi="Calibri" w:cs="Calibri"/>
          <w:b/>
          <w:bCs/>
          <w:sz w:val="24"/>
          <w:szCs w:val="24"/>
        </w:rPr>
      </w:pPr>
      <w:r w:rsidRPr="00592AEA">
        <w:rPr>
          <w:rFonts w:ascii="Calibri" w:eastAsia="MS Mincho" w:hAnsi="Calibri" w:cs="Calibri"/>
          <w:b/>
          <w:bCs/>
          <w:sz w:val="24"/>
          <w:szCs w:val="24"/>
        </w:rPr>
        <w:t xml:space="preserve">OLAFUR ARNALDS + DARDUST </w:t>
      </w:r>
    </w:p>
    <w:p w14:paraId="612D3756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a sedere numerato da 34 euro, 28 euro e 20 euro</w:t>
      </w:r>
    </w:p>
    <w:p w14:paraId="1EB0C32C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7E3C3C28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SABATO 29 GIUGNO </w:t>
      </w:r>
    </w:p>
    <w:p w14:paraId="67DCCE2E" w14:textId="77777777" w:rsidR="00BF4C0F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bCs/>
          <w:iCs/>
          <w:color w:val="000000"/>
        </w:rPr>
      </w:pPr>
      <w:r w:rsidRPr="00592AEA">
        <w:rPr>
          <w:rFonts w:ascii="Calibri" w:hAnsi="Calibri"/>
          <w:b/>
          <w:bCs/>
          <w:iCs/>
          <w:color w:val="000000"/>
        </w:rPr>
        <w:t>PENDULUM dj set</w:t>
      </w:r>
      <w:r w:rsidR="00663330" w:rsidRPr="00592AEA">
        <w:rPr>
          <w:rFonts w:ascii="Calibri" w:hAnsi="Calibri"/>
          <w:b/>
          <w:bCs/>
          <w:iCs/>
          <w:color w:val="000000"/>
        </w:rPr>
        <w:t xml:space="preserve"> + PANDA DUB + TWEE</w:t>
      </w:r>
    </w:p>
    <w:p w14:paraId="1CDE9A19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</w:t>
      </w:r>
      <w:r w:rsidR="00706F48" w:rsidRPr="00592AEA">
        <w:rPr>
          <w:rFonts w:ascii="Calibri" w:hAnsi="Calibri"/>
          <w:iCs/>
          <w:color w:val="000000"/>
        </w:rPr>
        <w:t xml:space="preserve"> 20 euro </w:t>
      </w:r>
    </w:p>
    <w:p w14:paraId="22CA6D54" w14:textId="77777777" w:rsidR="001308AD" w:rsidRPr="00592AEA" w:rsidRDefault="001308AD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4AD0E47D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MARTEDI’ 2 </w:t>
      </w:r>
      <w:r w:rsidR="001308AD" w:rsidRPr="00592AEA">
        <w:rPr>
          <w:rFonts w:ascii="Calibri" w:hAnsi="Calibri"/>
          <w:iCs/>
          <w:color w:val="000000"/>
          <w:u w:val="single"/>
        </w:rPr>
        <w:t xml:space="preserve"> LUGLIO</w:t>
      </w:r>
    </w:p>
    <w:p w14:paraId="4ADA795C" w14:textId="77777777" w:rsidR="00932227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bCs/>
          <w:iCs/>
          <w:color w:val="000000"/>
        </w:rPr>
      </w:pPr>
      <w:r w:rsidRPr="00592AEA">
        <w:rPr>
          <w:rFonts w:ascii="Calibri" w:hAnsi="Calibri"/>
          <w:b/>
          <w:bCs/>
          <w:iCs/>
          <w:color w:val="000000"/>
        </w:rPr>
        <w:t>PINGUINI TATTICI NUCLEARI + CLAVDIO</w:t>
      </w:r>
    </w:p>
    <w:p w14:paraId="3A6E921E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</w:t>
      </w:r>
      <w:r w:rsidR="00C53BCB" w:rsidRPr="00592AEA">
        <w:rPr>
          <w:rFonts w:ascii="Calibri" w:hAnsi="Calibri"/>
          <w:iCs/>
          <w:color w:val="000000"/>
        </w:rPr>
        <w:t xml:space="preserve"> </w:t>
      </w:r>
      <w:r w:rsidRPr="00592AEA">
        <w:rPr>
          <w:rFonts w:ascii="Calibri" w:hAnsi="Calibri"/>
          <w:iCs/>
          <w:color w:val="000000"/>
        </w:rPr>
        <w:t>20</w:t>
      </w:r>
      <w:r w:rsidR="00172E83" w:rsidRPr="00592AEA">
        <w:rPr>
          <w:rFonts w:ascii="Calibri" w:hAnsi="Calibri"/>
          <w:iCs/>
          <w:color w:val="000000"/>
        </w:rPr>
        <w:t xml:space="preserve"> eu</w:t>
      </w:r>
      <w:r w:rsidR="00706F48" w:rsidRPr="00592AEA">
        <w:rPr>
          <w:rFonts w:ascii="Calibri" w:hAnsi="Calibri"/>
          <w:iCs/>
          <w:color w:val="000000"/>
        </w:rPr>
        <w:t xml:space="preserve">ro </w:t>
      </w:r>
    </w:p>
    <w:p w14:paraId="3EE85E9E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7382A571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MERCOLEDI’ 3</w:t>
      </w:r>
      <w:r w:rsidR="001308AD" w:rsidRPr="00592AEA">
        <w:rPr>
          <w:rFonts w:ascii="Calibri" w:hAnsi="Calibri"/>
          <w:iCs/>
          <w:color w:val="000000"/>
          <w:u w:val="single"/>
        </w:rPr>
        <w:t xml:space="preserve"> LUGLIO </w:t>
      </w:r>
    </w:p>
    <w:p w14:paraId="7611DC47" w14:textId="77777777" w:rsidR="00BF4C0F" w:rsidRPr="00592AEA" w:rsidRDefault="00BF4C0F" w:rsidP="00CD2979">
      <w:pPr>
        <w:pStyle w:val="Testopreformattato"/>
        <w:rPr>
          <w:rFonts w:ascii="Calibri" w:hAnsi="Calibri"/>
          <w:b/>
          <w:bCs/>
          <w:iCs/>
          <w:color w:val="000000"/>
          <w:sz w:val="24"/>
          <w:szCs w:val="24"/>
        </w:rPr>
      </w:pPr>
      <w:r w:rsidRPr="00592AEA">
        <w:rPr>
          <w:rFonts w:ascii="Calibri" w:hAnsi="Calibri"/>
          <w:b/>
          <w:bCs/>
          <w:iCs/>
          <w:color w:val="000000"/>
          <w:sz w:val="24"/>
          <w:szCs w:val="24"/>
        </w:rPr>
        <w:t>EX-OTAGO + VIITO</w:t>
      </w:r>
    </w:p>
    <w:p w14:paraId="263C964B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bCs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</w:t>
      </w:r>
      <w:r w:rsidR="001308AD" w:rsidRPr="00592AEA">
        <w:rPr>
          <w:rFonts w:ascii="Calibri" w:hAnsi="Calibri"/>
          <w:iCs/>
          <w:color w:val="000000"/>
        </w:rPr>
        <w:t xml:space="preserve">20 euro </w:t>
      </w:r>
    </w:p>
    <w:p w14:paraId="7D5E7084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2B0F7DC7" w14:textId="77777777" w:rsidR="00AA79E0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r w:rsidRPr="00592AEA">
        <w:rPr>
          <w:rFonts w:ascii="Calibri" w:hAnsi="Calibri"/>
          <w:iCs/>
          <w:color w:val="000000"/>
          <w:u w:val="single"/>
        </w:rPr>
        <w:t>GIOVEDI’ 4</w:t>
      </w:r>
      <w:r w:rsidR="001308AD" w:rsidRPr="00592AEA">
        <w:rPr>
          <w:rFonts w:ascii="Calibri" w:hAnsi="Calibri"/>
          <w:iCs/>
          <w:color w:val="000000"/>
          <w:u w:val="single"/>
        </w:rPr>
        <w:t xml:space="preserve"> LUGLIO </w:t>
      </w:r>
    </w:p>
    <w:p w14:paraId="0C58FEA8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MADMAN + MASSIMO PERICOLO</w:t>
      </w:r>
      <w:r w:rsidRPr="00592AEA">
        <w:rPr>
          <w:rFonts w:ascii="Calibri" w:hAnsi="Calibri"/>
          <w:b/>
          <w:iCs/>
          <w:color w:val="000000"/>
        </w:rPr>
        <w:br/>
      </w:r>
      <w:r w:rsidR="00980CA2" w:rsidRPr="00592AEA">
        <w:rPr>
          <w:rFonts w:ascii="Calibri" w:hAnsi="Calibri"/>
          <w:iCs/>
          <w:color w:val="000000"/>
        </w:rPr>
        <w:t>posto unico in piedi 22 euro</w:t>
      </w:r>
      <w:r w:rsidR="00706F48" w:rsidRPr="00592AEA">
        <w:rPr>
          <w:rFonts w:ascii="Calibri" w:hAnsi="Calibri"/>
          <w:iCs/>
          <w:color w:val="000000"/>
        </w:rPr>
        <w:t xml:space="preserve"> </w:t>
      </w:r>
    </w:p>
    <w:p w14:paraId="4D2E31D2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003A2760" w14:textId="77777777" w:rsidR="00AA79E0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VENERDI’ 5</w:t>
      </w:r>
      <w:r w:rsidR="00AA79E0" w:rsidRPr="00592AEA">
        <w:rPr>
          <w:rFonts w:ascii="Calibri" w:hAnsi="Calibri"/>
          <w:iCs/>
          <w:color w:val="000000"/>
          <w:u w:val="single"/>
        </w:rPr>
        <w:t xml:space="preserve"> LUGLIO </w:t>
      </w:r>
    </w:p>
    <w:p w14:paraId="5205386F" w14:textId="77777777" w:rsidR="00BF4C0F" w:rsidRPr="001766BD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</w:rPr>
      </w:pPr>
      <w:r w:rsidRPr="00592AEA">
        <w:rPr>
          <w:rFonts w:ascii="Calibri" w:hAnsi="Calibri"/>
          <w:b/>
          <w:iCs/>
        </w:rPr>
        <w:t xml:space="preserve">JACK </w:t>
      </w:r>
      <w:proofErr w:type="gramStart"/>
      <w:r w:rsidRPr="00592AEA">
        <w:rPr>
          <w:rFonts w:ascii="Calibri" w:hAnsi="Calibri"/>
          <w:b/>
          <w:iCs/>
        </w:rPr>
        <w:t xml:space="preserve">SAVORETTI </w:t>
      </w:r>
      <w:r w:rsidR="001766BD">
        <w:rPr>
          <w:rFonts w:ascii="Calibri" w:hAnsi="Calibri"/>
          <w:b/>
          <w:iCs/>
        </w:rPr>
        <w:t xml:space="preserve"> -</w:t>
      </w:r>
      <w:proofErr w:type="gramEnd"/>
      <w:r w:rsidR="001766BD">
        <w:rPr>
          <w:rFonts w:ascii="Calibri" w:hAnsi="Calibri"/>
          <w:b/>
          <w:iCs/>
        </w:rPr>
        <w:t xml:space="preserve"> </w:t>
      </w:r>
      <w:r w:rsidRPr="00602323">
        <w:rPr>
          <w:rFonts w:ascii="Calibri" w:hAnsi="Calibri"/>
          <w:i/>
          <w:iCs/>
        </w:rPr>
        <w:t>Unica data italiana</w:t>
      </w:r>
    </w:p>
    <w:p w14:paraId="2D52DAC3" w14:textId="77777777" w:rsidR="00172E83" w:rsidRPr="00592AEA" w:rsidRDefault="00980CA2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a sedere numerato da 38 euro, 32 euro, 26 euro</w:t>
      </w:r>
      <w:r w:rsidR="00172E83" w:rsidRPr="00592AEA">
        <w:rPr>
          <w:rFonts w:ascii="Calibri" w:hAnsi="Calibri"/>
          <w:iCs/>
          <w:color w:val="000000"/>
        </w:rPr>
        <w:t xml:space="preserve"> </w:t>
      </w:r>
    </w:p>
    <w:p w14:paraId="5E9F23EF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1A327167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color w:val="000000"/>
          <w:u w:val="single"/>
        </w:rPr>
      </w:pPr>
      <w:r w:rsidRPr="00592AEA">
        <w:rPr>
          <w:rFonts w:ascii="Calibri" w:hAnsi="Calibri"/>
          <w:color w:val="000000"/>
          <w:u w:val="single"/>
        </w:rPr>
        <w:t>SABATO 6</w:t>
      </w:r>
      <w:r w:rsidR="001308AD" w:rsidRPr="00592AEA">
        <w:rPr>
          <w:rFonts w:ascii="Calibri" w:hAnsi="Calibri"/>
          <w:color w:val="000000"/>
          <w:u w:val="single"/>
        </w:rPr>
        <w:t xml:space="preserve"> LUGLIO </w:t>
      </w:r>
    </w:p>
    <w:p w14:paraId="1C352D46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bCs/>
          <w:iCs/>
          <w:color w:val="000000"/>
        </w:rPr>
      </w:pPr>
      <w:r w:rsidRPr="00592AEA">
        <w:rPr>
          <w:rFonts w:ascii="Calibri" w:hAnsi="Calibri"/>
          <w:b/>
          <w:bCs/>
          <w:iCs/>
          <w:color w:val="000000"/>
        </w:rPr>
        <w:t>DJ FROM MARS</w:t>
      </w:r>
      <w:r w:rsidR="00602323">
        <w:rPr>
          <w:rFonts w:ascii="Calibri" w:hAnsi="Calibri"/>
          <w:b/>
          <w:bCs/>
          <w:iCs/>
          <w:color w:val="000000"/>
        </w:rPr>
        <w:t xml:space="preserve"> + I</w:t>
      </w:r>
      <w:r w:rsidR="00663330" w:rsidRPr="00592AEA">
        <w:rPr>
          <w:rFonts w:ascii="Calibri" w:hAnsi="Calibri"/>
          <w:b/>
          <w:bCs/>
          <w:iCs/>
          <w:color w:val="000000"/>
        </w:rPr>
        <w:t>MMANUEL CASTO + ROMINA FALCONI + THE ANDRE’</w:t>
      </w:r>
    </w:p>
    <w:p w14:paraId="3F169A64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15 euro</w:t>
      </w:r>
      <w:r w:rsidR="00172E83" w:rsidRPr="00592AEA">
        <w:rPr>
          <w:rFonts w:ascii="Calibri" w:hAnsi="Calibri"/>
          <w:iCs/>
          <w:color w:val="000000"/>
        </w:rPr>
        <w:t xml:space="preserve"> </w:t>
      </w:r>
    </w:p>
    <w:p w14:paraId="612DBE80" w14:textId="77777777" w:rsidR="00172E83" w:rsidRPr="00592AEA" w:rsidRDefault="00172E83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32F21BFA" w14:textId="77777777" w:rsidR="001308AD" w:rsidRPr="00592AEA" w:rsidRDefault="00BF4C0F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LUNEDI 8</w:t>
      </w:r>
      <w:r w:rsidR="001308AD" w:rsidRPr="00592AEA">
        <w:rPr>
          <w:rFonts w:ascii="Calibri" w:hAnsi="Calibri"/>
          <w:iCs/>
          <w:color w:val="000000"/>
          <w:u w:val="single"/>
        </w:rPr>
        <w:t xml:space="preserve"> LUGLIO </w:t>
      </w:r>
    </w:p>
    <w:p w14:paraId="0D2819BE" w14:textId="77777777" w:rsidR="001308AD" w:rsidRPr="00592AEA" w:rsidRDefault="00BF4C0F" w:rsidP="00932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bCs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YANN TIERSEN</w:t>
      </w:r>
    </w:p>
    <w:p w14:paraId="56705248" w14:textId="77777777" w:rsidR="001308AD" w:rsidRPr="00592AEA" w:rsidRDefault="00980CA2" w:rsidP="001308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a sedere numerato da 36 euro, 30 euro, 24 euro</w:t>
      </w:r>
      <w:r w:rsidR="00172E83" w:rsidRPr="00592AEA">
        <w:rPr>
          <w:rFonts w:ascii="Calibri" w:hAnsi="Calibri"/>
          <w:iCs/>
          <w:color w:val="000000"/>
        </w:rPr>
        <w:t xml:space="preserve"> </w:t>
      </w:r>
    </w:p>
    <w:p w14:paraId="2E118034" w14:textId="77777777" w:rsidR="00D81964" w:rsidRPr="00592AEA" w:rsidRDefault="00D81964" w:rsidP="00172E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</w:p>
    <w:p w14:paraId="707021E1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MARTEDI 9 LUGLIO </w:t>
      </w:r>
    </w:p>
    <w:p w14:paraId="18D0B086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RANCORE + FAST ANIMALS AND SLOW KIDS + GIANCANE</w:t>
      </w:r>
    </w:p>
    <w:p w14:paraId="1910BADB" w14:textId="77777777" w:rsidR="00BF4C0F" w:rsidRPr="00592AEA" w:rsidRDefault="00980CA2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20 euro</w:t>
      </w:r>
    </w:p>
    <w:p w14:paraId="31DD238C" w14:textId="77777777" w:rsidR="00980CA2" w:rsidRPr="00592AEA" w:rsidRDefault="00980CA2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5681023F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2E400DCC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6A5E03FA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33CB88DB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224DF6C7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2400F322" w14:textId="77777777" w:rsidR="00850109" w:rsidRDefault="00850109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0BA99059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MERCOLEDI’ 10 LUGLIO </w:t>
      </w:r>
    </w:p>
    <w:p w14:paraId="03135BAF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 xml:space="preserve">ZEN CIRCUS </w:t>
      </w:r>
      <w:r w:rsidRPr="00602323">
        <w:rPr>
          <w:rFonts w:ascii="Calibri" w:hAnsi="Calibri"/>
          <w:iCs/>
          <w:color w:val="000000"/>
        </w:rPr>
        <w:t>+</w:t>
      </w:r>
      <w:r w:rsidRPr="00592AEA">
        <w:rPr>
          <w:rFonts w:ascii="Calibri" w:hAnsi="Calibri"/>
          <w:b/>
          <w:iCs/>
          <w:color w:val="000000"/>
        </w:rPr>
        <w:t xml:space="preserve"> GIOVANNI TRUPPI</w:t>
      </w:r>
      <w:r w:rsidR="0006152D">
        <w:rPr>
          <w:rFonts w:ascii="Calibri" w:hAnsi="Calibri"/>
          <w:b/>
          <w:iCs/>
          <w:color w:val="000000"/>
        </w:rPr>
        <w:t xml:space="preserve"> + IO E LA TIGRE</w:t>
      </w:r>
    </w:p>
    <w:p w14:paraId="18B108A4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20 euro</w:t>
      </w:r>
    </w:p>
    <w:p w14:paraId="5AA53AAB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1ECA6A38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GIOVEDI’ 11 LUGLIO</w:t>
      </w:r>
    </w:p>
    <w:p w14:paraId="5659A2BC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EZIO BOSSO</w:t>
      </w:r>
      <w:r w:rsidR="00E26878" w:rsidRPr="00592AEA">
        <w:rPr>
          <w:rFonts w:ascii="Calibri" w:hAnsi="Calibri"/>
          <w:b/>
          <w:iCs/>
          <w:color w:val="000000"/>
        </w:rPr>
        <w:t xml:space="preserve"> </w:t>
      </w:r>
      <w:r w:rsidR="00E26878" w:rsidRPr="00592AEA">
        <w:rPr>
          <w:rFonts w:ascii="Calibri" w:hAnsi="Calibri"/>
          <w:b/>
          <w:iCs/>
          <w:color w:val="000000"/>
        </w:rPr>
        <w:br/>
      </w:r>
      <w:r w:rsidR="00602323">
        <w:rPr>
          <w:rFonts w:ascii="Calibri" w:hAnsi="Calibri" w:cs="Calibri"/>
          <w:b/>
          <w:bCs/>
        </w:rPr>
        <w:t xml:space="preserve">&amp; </w:t>
      </w:r>
      <w:r w:rsidR="00E26878" w:rsidRPr="00592AEA">
        <w:rPr>
          <w:rFonts w:ascii="Calibri" w:hAnsi="Calibri" w:cs="Calibri"/>
          <w:b/>
          <w:bCs/>
        </w:rPr>
        <w:t>EUROPE PHILHARMONIC ORCHESTRA</w:t>
      </w:r>
    </w:p>
    <w:p w14:paraId="47C4EF92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a sedere numerato da 50 euro, 40 euro, 30 euro</w:t>
      </w:r>
    </w:p>
    <w:p w14:paraId="692795BE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2EA894D5" w14:textId="77777777" w:rsidR="00EA4959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VENERDI’ 12 LUGLIO </w:t>
      </w:r>
    </w:p>
    <w:p w14:paraId="14627E0E" w14:textId="77777777" w:rsidR="00BF4C0F" w:rsidRDefault="00663330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 xml:space="preserve">MECNA + </w:t>
      </w:r>
      <w:r w:rsidR="00EA4959" w:rsidRPr="00592AEA">
        <w:rPr>
          <w:rFonts w:ascii="Calibri" w:hAnsi="Calibri"/>
          <w:b/>
          <w:iCs/>
          <w:color w:val="000000"/>
        </w:rPr>
        <w:t xml:space="preserve">SIDE BABY </w:t>
      </w:r>
      <w:r w:rsidR="00602323">
        <w:rPr>
          <w:rFonts w:ascii="Calibri" w:hAnsi="Calibri"/>
          <w:b/>
          <w:iCs/>
          <w:color w:val="000000"/>
        </w:rPr>
        <w:t xml:space="preserve">+ DUTCH NAZARI </w:t>
      </w:r>
    </w:p>
    <w:p w14:paraId="218AAE4A" w14:textId="77777777" w:rsidR="00602323" w:rsidRPr="00A760EB" w:rsidRDefault="001766BD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>
        <w:rPr>
          <w:rFonts w:ascii="Calibri" w:hAnsi="Calibri"/>
          <w:iCs/>
          <w:color w:val="000000"/>
        </w:rPr>
        <w:t>p</w:t>
      </w:r>
      <w:r w:rsidR="00A760EB" w:rsidRPr="00A760EB">
        <w:rPr>
          <w:rFonts w:ascii="Calibri" w:hAnsi="Calibri"/>
          <w:iCs/>
          <w:color w:val="000000"/>
        </w:rPr>
        <w:t>osto</w:t>
      </w:r>
      <w:proofErr w:type="gramEnd"/>
      <w:r w:rsidR="00A760EB" w:rsidRPr="00A760EB">
        <w:rPr>
          <w:rFonts w:ascii="Calibri" w:hAnsi="Calibri"/>
          <w:iCs/>
          <w:color w:val="000000"/>
        </w:rPr>
        <w:t xml:space="preserve"> unico in piedi 18 euro </w:t>
      </w:r>
    </w:p>
    <w:p w14:paraId="604D0022" w14:textId="77777777" w:rsidR="00A760EB" w:rsidRPr="00592AEA" w:rsidRDefault="00A760EB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</w:p>
    <w:p w14:paraId="050AFB7C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SABATO 13 LUGLIO </w:t>
      </w:r>
    </w:p>
    <w:p w14:paraId="115E8370" w14:textId="77777777" w:rsidR="00BF4C0F" w:rsidRPr="00592AEA" w:rsidRDefault="00663330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 xml:space="preserve">THE BLOODY BEETROOTS </w:t>
      </w:r>
      <w:r w:rsidR="00BF4C0F" w:rsidRPr="00592AEA">
        <w:rPr>
          <w:rFonts w:ascii="Calibri" w:hAnsi="Calibri"/>
          <w:b/>
          <w:iCs/>
          <w:color w:val="000000"/>
        </w:rPr>
        <w:t>dj set</w:t>
      </w:r>
      <w:r w:rsidRPr="00592AEA">
        <w:rPr>
          <w:rFonts w:ascii="Calibri" w:hAnsi="Calibri"/>
          <w:b/>
          <w:iCs/>
          <w:color w:val="000000"/>
        </w:rPr>
        <w:t xml:space="preserve"> + PRIESTESS + FRAN E I PENSIERI MOLESTI</w:t>
      </w:r>
    </w:p>
    <w:p w14:paraId="71E52CC9" w14:textId="77777777" w:rsidR="00980CA2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15 euro</w:t>
      </w:r>
    </w:p>
    <w:p w14:paraId="537C13BA" w14:textId="77777777" w:rsidR="00850109" w:rsidRDefault="00850109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5A0D9F22" w14:textId="56AE4E14" w:rsidR="00850109" w:rsidRPr="00850109" w:rsidRDefault="00850109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850109">
        <w:rPr>
          <w:rFonts w:ascii="Calibri" w:hAnsi="Calibri"/>
          <w:iCs/>
          <w:color w:val="000000"/>
          <w:u w:val="single"/>
        </w:rPr>
        <w:t>DOMENICA 14 LUGLIO</w:t>
      </w:r>
    </w:p>
    <w:p w14:paraId="4CC90414" w14:textId="061A2A95" w:rsidR="00850109" w:rsidRPr="00592AEA" w:rsidRDefault="00850109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r w:rsidRPr="00850109">
        <w:rPr>
          <w:rFonts w:ascii="Calibri" w:hAnsi="Calibri"/>
          <w:b/>
          <w:iCs/>
          <w:color w:val="000000"/>
        </w:rPr>
        <w:t>GIUSEPPE CENDERNA, WILLI MERZ PROJECT, CLG ENSEMLBE</w:t>
      </w:r>
      <w:r>
        <w:rPr>
          <w:rFonts w:ascii="Calibri" w:hAnsi="Calibri"/>
          <w:iCs/>
          <w:color w:val="000000"/>
        </w:rPr>
        <w:t xml:space="preserve"> in </w:t>
      </w:r>
      <w:r w:rsidRPr="00850109">
        <w:rPr>
          <w:rFonts w:ascii="Calibri" w:hAnsi="Calibri"/>
          <w:i/>
          <w:iCs/>
          <w:color w:val="000000"/>
        </w:rPr>
        <w:t>Odisseo, il Migrante</w:t>
      </w:r>
    </w:p>
    <w:p w14:paraId="7FF417B2" w14:textId="77777777" w:rsidR="00980CA2" w:rsidRPr="00592AEA" w:rsidRDefault="00980CA2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</w:p>
    <w:p w14:paraId="523E1175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iCs/>
          <w:color w:val="000000"/>
          <w:u w:val="single"/>
        </w:rPr>
        <w:t>LUNEDI’ 15 LUGLIO</w:t>
      </w:r>
      <w:r w:rsidRPr="00592AEA">
        <w:rPr>
          <w:rFonts w:ascii="Calibri" w:hAnsi="Calibri"/>
          <w:iCs/>
          <w:color w:val="000000"/>
          <w:u w:val="single"/>
        </w:rPr>
        <w:br/>
      </w:r>
      <w:r w:rsidRPr="00592AEA">
        <w:rPr>
          <w:rFonts w:ascii="Calibri" w:hAnsi="Calibri"/>
          <w:b/>
          <w:iCs/>
          <w:color w:val="000000"/>
        </w:rPr>
        <w:t xml:space="preserve">THE LIBERATION PROJECT </w:t>
      </w:r>
    </w:p>
    <w:p w14:paraId="323090D8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proofErr w:type="spellStart"/>
      <w:r w:rsidRPr="00592AEA">
        <w:rPr>
          <w:rFonts w:ascii="Calibri" w:hAnsi="Calibri"/>
          <w:b/>
          <w:iCs/>
          <w:color w:val="000000"/>
        </w:rPr>
        <w:t>Feat</w:t>
      </w:r>
      <w:proofErr w:type="spellEnd"/>
      <w:r w:rsidRPr="00592AEA">
        <w:rPr>
          <w:rFonts w:ascii="Calibri" w:hAnsi="Calibri"/>
          <w:b/>
          <w:iCs/>
          <w:color w:val="000000"/>
        </w:rPr>
        <w:t xml:space="preserve">. Phil </w:t>
      </w:r>
      <w:proofErr w:type="spellStart"/>
      <w:r w:rsidRPr="00592AEA">
        <w:rPr>
          <w:rFonts w:ascii="Calibri" w:hAnsi="Calibri"/>
          <w:b/>
          <w:iCs/>
          <w:color w:val="000000"/>
        </w:rPr>
        <w:t>Manzanera</w:t>
      </w:r>
      <w:proofErr w:type="spellEnd"/>
      <w:r w:rsidRPr="00592AEA">
        <w:rPr>
          <w:rFonts w:ascii="Calibri" w:hAnsi="Calibri"/>
          <w:b/>
          <w:iCs/>
          <w:color w:val="000000"/>
        </w:rPr>
        <w:t>, N’</w:t>
      </w:r>
      <w:proofErr w:type="spellStart"/>
      <w:r w:rsidRPr="00592AEA">
        <w:rPr>
          <w:rFonts w:ascii="Calibri" w:hAnsi="Calibri"/>
          <w:b/>
          <w:iCs/>
          <w:color w:val="000000"/>
        </w:rPr>
        <w:t>Faly</w:t>
      </w:r>
      <w:proofErr w:type="spellEnd"/>
      <w:r w:rsidRPr="00592AEA">
        <w:rPr>
          <w:rFonts w:ascii="Calibri" w:hAnsi="Calibri"/>
          <w:b/>
          <w:iCs/>
          <w:color w:val="000000"/>
        </w:rPr>
        <w:t xml:space="preserve"> </w:t>
      </w:r>
      <w:proofErr w:type="spellStart"/>
      <w:r w:rsidRPr="00592AEA">
        <w:rPr>
          <w:rFonts w:ascii="Calibri" w:hAnsi="Calibri"/>
          <w:b/>
          <w:iCs/>
          <w:color w:val="000000"/>
        </w:rPr>
        <w:t>Kouyate</w:t>
      </w:r>
      <w:proofErr w:type="spellEnd"/>
      <w:r w:rsidRPr="00592AEA">
        <w:rPr>
          <w:rFonts w:ascii="Calibri" w:hAnsi="Calibri"/>
          <w:b/>
          <w:iCs/>
          <w:color w:val="000000"/>
        </w:rPr>
        <w:t>, Cisco Bellotti</w:t>
      </w:r>
    </w:p>
    <w:p w14:paraId="0C31720F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20 euro</w:t>
      </w:r>
    </w:p>
    <w:p w14:paraId="5FF156C7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</w:p>
    <w:p w14:paraId="489B0C60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MARTEDI’ 16 LUGLIO</w:t>
      </w:r>
    </w:p>
    <w:p w14:paraId="7F3690EB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GAZZELLE</w:t>
      </w:r>
    </w:p>
    <w:p w14:paraId="6B62839A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25 euro</w:t>
      </w:r>
    </w:p>
    <w:p w14:paraId="3D5F8B14" w14:textId="77777777" w:rsidR="00980CA2" w:rsidRPr="00592AEA" w:rsidRDefault="00980CA2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</w:p>
    <w:p w14:paraId="156759E8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>MERCOLEDI’ 17 LUGLIO</w:t>
      </w:r>
    </w:p>
    <w:p w14:paraId="38F0D261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MOTTA + LA RAPPRESENTANTE DI LISTA</w:t>
      </w:r>
      <w:r w:rsidR="00663330" w:rsidRPr="00592AEA">
        <w:rPr>
          <w:rFonts w:ascii="Calibri" w:hAnsi="Calibri"/>
          <w:b/>
          <w:iCs/>
          <w:color w:val="000000"/>
        </w:rPr>
        <w:t xml:space="preserve"> + FULMINACCI</w:t>
      </w:r>
    </w:p>
    <w:p w14:paraId="09C39674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unico in piedi 20 euro</w:t>
      </w:r>
    </w:p>
    <w:p w14:paraId="2F6F90FF" w14:textId="77777777" w:rsidR="00A7712E" w:rsidRPr="00592AEA" w:rsidRDefault="00A7712E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</w:p>
    <w:p w14:paraId="661A4A98" w14:textId="77777777" w:rsidR="00BF4C0F" w:rsidRPr="00592AEA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VENERDI’ 19 LUGLIO </w:t>
      </w:r>
    </w:p>
    <w:p w14:paraId="19AC9FC2" w14:textId="77777777" w:rsidR="00BF4C0F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>JOAN BAEZ</w:t>
      </w:r>
    </w:p>
    <w:p w14:paraId="0E799698" w14:textId="77777777" w:rsidR="00A760EB" w:rsidRPr="00A760EB" w:rsidRDefault="00A760EB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/>
          <w:iCs/>
          <w:color w:val="000000"/>
        </w:rPr>
      </w:pPr>
      <w:r w:rsidRPr="00A760EB">
        <w:rPr>
          <w:rFonts w:ascii="Calibri" w:hAnsi="Calibri"/>
          <w:i/>
          <w:iCs/>
          <w:color w:val="000000"/>
        </w:rPr>
        <w:t>Unica data italiana</w:t>
      </w:r>
    </w:p>
    <w:p w14:paraId="6992F2C6" w14:textId="77777777" w:rsidR="00980CA2" w:rsidRPr="00592AEA" w:rsidRDefault="00980CA2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  <w:proofErr w:type="gramStart"/>
      <w:r w:rsidRPr="00592AEA">
        <w:rPr>
          <w:rFonts w:ascii="Calibri" w:hAnsi="Calibri"/>
          <w:iCs/>
          <w:color w:val="000000"/>
        </w:rPr>
        <w:t>posto</w:t>
      </w:r>
      <w:proofErr w:type="gramEnd"/>
      <w:r w:rsidRPr="00592AEA">
        <w:rPr>
          <w:rFonts w:ascii="Calibri" w:hAnsi="Calibri"/>
          <w:iCs/>
          <w:color w:val="000000"/>
        </w:rPr>
        <w:t xml:space="preserve"> a sedere numerato da 53 euro, 46 euro, 38 euro</w:t>
      </w:r>
    </w:p>
    <w:p w14:paraId="4578808D" w14:textId="77777777" w:rsidR="00663330" w:rsidRPr="00592AEA" w:rsidRDefault="00663330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</w:rPr>
      </w:pPr>
    </w:p>
    <w:p w14:paraId="3AE88D45" w14:textId="77777777" w:rsidR="00663330" w:rsidRPr="00592AEA" w:rsidRDefault="00663330" w:rsidP="00980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iCs/>
          <w:color w:val="000000"/>
          <w:u w:val="single"/>
        </w:rPr>
      </w:pPr>
      <w:r w:rsidRPr="00592AEA">
        <w:rPr>
          <w:rFonts w:ascii="Calibri" w:hAnsi="Calibri"/>
          <w:iCs/>
          <w:color w:val="000000"/>
          <w:u w:val="single"/>
        </w:rPr>
        <w:t xml:space="preserve">SABATO 20 LUGLIO </w:t>
      </w:r>
    </w:p>
    <w:p w14:paraId="06806710" w14:textId="77777777" w:rsidR="00BF4C0F" w:rsidRDefault="00663330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  <w:b/>
          <w:iCs/>
          <w:color w:val="000000"/>
        </w:rPr>
      </w:pPr>
      <w:r w:rsidRPr="00592AEA">
        <w:rPr>
          <w:rFonts w:ascii="Calibri" w:hAnsi="Calibri"/>
          <w:b/>
          <w:iCs/>
          <w:color w:val="000000"/>
        </w:rPr>
        <w:t xml:space="preserve">FLOWERS FESTIVAL FINAL PARTY </w:t>
      </w:r>
    </w:p>
    <w:p w14:paraId="06FE7FDF" w14:textId="77777777" w:rsidR="00BF4C0F" w:rsidRDefault="00BF4C0F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</w:p>
    <w:p w14:paraId="6C7C442F" w14:textId="77777777" w:rsidR="0020113E" w:rsidRDefault="0020113E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</w:p>
    <w:p w14:paraId="7650A56C" w14:textId="77777777" w:rsidR="0020113E" w:rsidRDefault="0020113E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  <w:r>
        <w:rPr>
          <w:rFonts w:ascii="Calibri" w:hAnsi="Calibri"/>
        </w:rPr>
        <w:t xml:space="preserve">I biglietti per i concerti si possono acquistare negli abituali punti di prevendita dei circuiti </w:t>
      </w:r>
      <w:hyperlink r:id="rId5" w:history="1">
        <w:r w:rsidRPr="008A054E">
          <w:rPr>
            <w:rStyle w:val="Collegamentoipertestuale"/>
            <w:rFonts w:ascii="Calibri" w:hAnsi="Calibri"/>
          </w:rPr>
          <w:t>www.ticketone.it</w:t>
        </w:r>
      </w:hyperlink>
      <w:r>
        <w:rPr>
          <w:rFonts w:ascii="Calibri" w:hAnsi="Calibri"/>
        </w:rPr>
        <w:t xml:space="preserve"> e </w:t>
      </w:r>
      <w:hyperlink r:id="rId6" w:history="1">
        <w:r w:rsidRPr="008A054E">
          <w:rPr>
            <w:rStyle w:val="Collegamentoipertestuale"/>
            <w:rFonts w:ascii="Calibri" w:hAnsi="Calibri"/>
          </w:rPr>
          <w:t>www.mailticket.it</w:t>
        </w:r>
      </w:hyperlink>
      <w:r>
        <w:rPr>
          <w:rFonts w:ascii="Calibri" w:hAnsi="Calibri"/>
        </w:rPr>
        <w:t xml:space="preserve">, sul sito </w:t>
      </w:r>
      <w:hyperlink r:id="rId7" w:history="1">
        <w:r w:rsidRPr="008A054E">
          <w:rPr>
            <w:rStyle w:val="Collegamentoipertestuale"/>
            <w:rFonts w:ascii="Calibri" w:hAnsi="Calibri"/>
          </w:rPr>
          <w:t>www.flowersfestival.it</w:t>
        </w:r>
      </w:hyperlink>
      <w:r>
        <w:rPr>
          <w:rFonts w:ascii="Calibri" w:hAnsi="Calibri"/>
        </w:rPr>
        <w:t xml:space="preserve"> e presso la biglietteria del festival, la sera dello spettacolo. </w:t>
      </w:r>
    </w:p>
    <w:p w14:paraId="0EE7253C" w14:textId="77777777" w:rsidR="0020113E" w:rsidRDefault="0020113E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</w:p>
    <w:p w14:paraId="548C3228" w14:textId="77777777" w:rsidR="0020113E" w:rsidRDefault="0020113E" w:rsidP="00BF4C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rPr>
          <w:rFonts w:ascii="Calibri" w:hAnsi="Calibri"/>
        </w:rPr>
      </w:pPr>
    </w:p>
    <w:p w14:paraId="216D0DB0" w14:textId="77777777" w:rsidR="0020113E" w:rsidRPr="0020113E" w:rsidRDefault="0020113E" w:rsidP="002011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5" w:lineRule="atLeast"/>
        <w:jc w:val="center"/>
        <w:rPr>
          <w:rFonts w:ascii="Calibri" w:hAnsi="Calibri"/>
          <w:sz w:val="28"/>
          <w:szCs w:val="28"/>
        </w:rPr>
      </w:pPr>
      <w:r w:rsidRPr="0020113E">
        <w:rPr>
          <w:rFonts w:ascii="Calibri" w:hAnsi="Calibri"/>
          <w:sz w:val="28"/>
          <w:szCs w:val="28"/>
        </w:rPr>
        <w:t>www.flowersfestival.it</w:t>
      </w:r>
      <w:r w:rsidRPr="0020113E">
        <w:rPr>
          <w:rFonts w:ascii="Calibri" w:hAnsi="Calibri"/>
          <w:sz w:val="28"/>
          <w:szCs w:val="28"/>
        </w:rPr>
        <w:br/>
      </w:r>
    </w:p>
    <w:sectPr w:rsidR="0020113E" w:rsidRPr="0020113E" w:rsidSect="00B12E32">
      <w:pgSz w:w="11900" w:h="16840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0"/>
    <w:rsid w:val="000156BB"/>
    <w:rsid w:val="000472AD"/>
    <w:rsid w:val="0006152D"/>
    <w:rsid w:val="00064598"/>
    <w:rsid w:val="000B260A"/>
    <w:rsid w:val="000C2E77"/>
    <w:rsid w:val="000D0540"/>
    <w:rsid w:val="000F3E02"/>
    <w:rsid w:val="00102EE9"/>
    <w:rsid w:val="001125AE"/>
    <w:rsid w:val="001308AD"/>
    <w:rsid w:val="00136D11"/>
    <w:rsid w:val="00172E83"/>
    <w:rsid w:val="001766BD"/>
    <w:rsid w:val="00196BE7"/>
    <w:rsid w:val="001B25C9"/>
    <w:rsid w:val="0020113E"/>
    <w:rsid w:val="002818DC"/>
    <w:rsid w:val="0029125C"/>
    <w:rsid w:val="00312EFB"/>
    <w:rsid w:val="003F0D28"/>
    <w:rsid w:val="00517396"/>
    <w:rsid w:val="00592AEA"/>
    <w:rsid w:val="005B556C"/>
    <w:rsid w:val="005C5C01"/>
    <w:rsid w:val="00602323"/>
    <w:rsid w:val="00663330"/>
    <w:rsid w:val="006F0B6E"/>
    <w:rsid w:val="00706F48"/>
    <w:rsid w:val="00850109"/>
    <w:rsid w:val="00881D3B"/>
    <w:rsid w:val="00896184"/>
    <w:rsid w:val="008C1193"/>
    <w:rsid w:val="008E0C22"/>
    <w:rsid w:val="00932227"/>
    <w:rsid w:val="0094360D"/>
    <w:rsid w:val="00980CA2"/>
    <w:rsid w:val="009B24F7"/>
    <w:rsid w:val="009B2760"/>
    <w:rsid w:val="00A12F10"/>
    <w:rsid w:val="00A14C14"/>
    <w:rsid w:val="00A760EB"/>
    <w:rsid w:val="00A7712E"/>
    <w:rsid w:val="00A93467"/>
    <w:rsid w:val="00AA79E0"/>
    <w:rsid w:val="00AF2A6A"/>
    <w:rsid w:val="00B12E32"/>
    <w:rsid w:val="00B95071"/>
    <w:rsid w:val="00BF4C0F"/>
    <w:rsid w:val="00C04582"/>
    <w:rsid w:val="00C53BCB"/>
    <w:rsid w:val="00CA78A7"/>
    <w:rsid w:val="00CD2979"/>
    <w:rsid w:val="00CE1CE4"/>
    <w:rsid w:val="00D3380A"/>
    <w:rsid w:val="00D44541"/>
    <w:rsid w:val="00D54527"/>
    <w:rsid w:val="00D81964"/>
    <w:rsid w:val="00DD2D2D"/>
    <w:rsid w:val="00DF225F"/>
    <w:rsid w:val="00E26878"/>
    <w:rsid w:val="00EA4959"/>
    <w:rsid w:val="00EB0DAC"/>
    <w:rsid w:val="00F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7FFA"/>
  <w14:defaultImageDpi w14:val="300"/>
  <w15:docId w15:val="{2BABE54E-BAC2-4396-8B07-D5DF36D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F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2F10"/>
    <w:rPr>
      <w:rFonts w:ascii="Lucida Grande" w:hAnsi="Lucida Grande" w:cs="Lucida Grande"/>
      <w:sz w:val="18"/>
      <w:szCs w:val="18"/>
    </w:rPr>
  </w:style>
  <w:style w:type="paragraph" w:customStyle="1" w:styleId="s12">
    <w:name w:val="s12"/>
    <w:basedOn w:val="Normale"/>
    <w:rsid w:val="000B260A"/>
    <w:pPr>
      <w:suppressAutoHyphens/>
      <w:spacing w:before="280" w:after="280"/>
    </w:pPr>
    <w:rPr>
      <w:rFonts w:ascii="Times New Roman" w:eastAsia="Times New Roman" w:hAnsi="Times New Roman"/>
      <w:lang w:val="en-GB" w:eastAsia="ar-SA"/>
    </w:rPr>
  </w:style>
  <w:style w:type="character" w:customStyle="1" w:styleId="bumpedfont15">
    <w:name w:val="bumpedfont15"/>
    <w:rsid w:val="000B260A"/>
  </w:style>
  <w:style w:type="character" w:styleId="Enfasicorsivo">
    <w:name w:val="Emphasis"/>
    <w:qFormat/>
    <w:rsid w:val="00A14C14"/>
    <w:rPr>
      <w:i/>
      <w:iCs/>
    </w:rPr>
  </w:style>
  <w:style w:type="paragraph" w:customStyle="1" w:styleId="Testopreformattato">
    <w:name w:val="Testo preformattato"/>
    <w:basedOn w:val="Normale"/>
    <w:rsid w:val="00A14C14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styleId="Enfasigrassetto">
    <w:name w:val="Strong"/>
    <w:qFormat/>
    <w:rsid w:val="001308AD"/>
    <w:rPr>
      <w:b/>
      <w:bCs/>
    </w:rPr>
  </w:style>
  <w:style w:type="paragraph" w:styleId="Corpotesto">
    <w:name w:val="Body Text"/>
    <w:basedOn w:val="Normale"/>
    <w:link w:val="CorpotestoCarattere"/>
    <w:rsid w:val="001308AD"/>
    <w:pPr>
      <w:widowControl w:val="0"/>
      <w:suppressAutoHyphens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link w:val="Corpotesto"/>
    <w:rsid w:val="001308AD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0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wersfestiva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lticket.it" TargetMode="External"/><Relationship Id="rId5" Type="http://schemas.openxmlformats.org/officeDocument/2006/relationships/hyperlink" Target="http://www.ticket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18" baseType="variant">
      <vt:variant>
        <vt:i4>5636222</vt:i4>
      </vt:variant>
      <vt:variant>
        <vt:i4>6</vt:i4>
      </vt:variant>
      <vt:variant>
        <vt:i4>0</vt:i4>
      </vt:variant>
      <vt:variant>
        <vt:i4>5</vt:i4>
      </vt:variant>
      <vt:variant>
        <vt:lpwstr>http://www.flowersfestival.it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http://www.mailticket.it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http://www.ticketone.it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Sabrina Marretta</cp:lastModifiedBy>
  <cp:revision>2</cp:revision>
  <cp:lastPrinted>2019-05-13T09:22:00Z</cp:lastPrinted>
  <dcterms:created xsi:type="dcterms:W3CDTF">2019-05-21T07:41:00Z</dcterms:created>
  <dcterms:modified xsi:type="dcterms:W3CDTF">2019-05-21T07:41:00Z</dcterms:modified>
</cp:coreProperties>
</file>