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96" w:rsidRPr="002A3B96" w:rsidRDefault="002A3B96" w:rsidP="002A3B96">
      <w:pPr>
        <w:jc w:val="center"/>
        <w:rPr>
          <w:b/>
          <w:bCs/>
        </w:rPr>
      </w:pPr>
      <w:r w:rsidRPr="002A3B96">
        <w:rPr>
          <w:b/>
          <w:bCs/>
        </w:rPr>
        <w:t>Orari Mostra</w:t>
      </w:r>
      <w:r w:rsidRPr="002A3B96">
        <w:rPr>
          <w:b/>
          <w:bCs/>
        </w:rPr>
        <w:br/>
      </w:r>
    </w:p>
    <w:p w:rsidR="002A3B96" w:rsidRPr="002A3B96" w:rsidRDefault="00872A67" w:rsidP="00A417BA">
      <w:pPr>
        <w:rPr>
          <w:b/>
          <w:bCs/>
        </w:rPr>
      </w:pPr>
      <w:r w:rsidRPr="002F0AC3">
        <w:rPr>
          <w:b/>
          <w:bCs/>
        </w:rPr>
        <w:t xml:space="preserve">Tutti i giorni </w:t>
      </w:r>
      <w:r w:rsidR="002A3B96" w:rsidRPr="002F0AC3">
        <w:rPr>
          <w:b/>
          <w:bCs/>
        </w:rPr>
        <w:t xml:space="preserve">da </w:t>
      </w:r>
      <w:r w:rsidR="0021172E" w:rsidRPr="002F0AC3">
        <w:rPr>
          <w:b/>
          <w:bCs/>
        </w:rPr>
        <w:t xml:space="preserve">lunedì </w:t>
      </w:r>
      <w:r w:rsidR="002A3B96" w:rsidRPr="002F0AC3">
        <w:rPr>
          <w:b/>
          <w:bCs/>
        </w:rPr>
        <w:t>a domenica</w:t>
      </w:r>
      <w:r w:rsidR="002A3B96" w:rsidRPr="002A3B96">
        <w:rPr>
          <w:b/>
          <w:bCs/>
        </w:rPr>
        <w:t xml:space="preserve"> 9.00 – 19.00 (ultimo ingresso ore 18.00) – ingresso Piazzetta Reale, 1</w:t>
      </w:r>
      <w:r w:rsidR="002A3B96" w:rsidRPr="002A3B96">
        <w:rPr>
          <w:b/>
          <w:bCs/>
        </w:rPr>
        <w:br/>
      </w:r>
    </w:p>
    <w:p w:rsidR="00B66740" w:rsidRDefault="00B66740" w:rsidP="002A3B96">
      <w:pPr>
        <w:rPr>
          <w:b/>
          <w:bCs/>
        </w:rPr>
      </w:pPr>
    </w:p>
    <w:p w:rsidR="002A3B96" w:rsidRPr="00A836D2" w:rsidRDefault="00A836D2" w:rsidP="002A3B96">
      <w:pPr>
        <w:jc w:val="center"/>
        <w:rPr>
          <w:b/>
          <w:bCs/>
        </w:rPr>
      </w:pPr>
      <w:r w:rsidRPr="00A836D2">
        <w:rPr>
          <w:b/>
          <w:bCs/>
        </w:rPr>
        <w:t>Biglietti</w:t>
      </w:r>
    </w:p>
    <w:p w:rsidR="00DB385F" w:rsidRDefault="00DB385F" w:rsidP="00A836D2">
      <w:pPr>
        <w:rPr>
          <w:b/>
          <w:bCs/>
        </w:rPr>
      </w:pPr>
    </w:p>
    <w:p w:rsidR="00A836D2" w:rsidRDefault="00A836D2" w:rsidP="00A836D2">
      <w:pPr>
        <w:rPr>
          <w:b/>
          <w:bCs/>
        </w:rPr>
      </w:pPr>
      <w:r w:rsidRPr="00A836D2">
        <w:rPr>
          <w:b/>
          <w:bCs/>
        </w:rPr>
        <w:t>Intero 1</w:t>
      </w:r>
      <w:r>
        <w:rPr>
          <w:b/>
          <w:bCs/>
        </w:rPr>
        <w:t>5</w:t>
      </w:r>
      <w:r w:rsidRPr="00A836D2">
        <w:rPr>
          <w:b/>
          <w:bCs/>
        </w:rPr>
        <w:t xml:space="preserve">€ </w:t>
      </w:r>
    </w:p>
    <w:p w:rsidR="00A836D2" w:rsidRPr="00A836D2" w:rsidRDefault="00A836D2" w:rsidP="00A836D2">
      <w:r w:rsidRPr="00A836D2">
        <w:br/>
      </w:r>
      <w:r w:rsidRPr="00A836D2">
        <w:rPr>
          <w:b/>
          <w:bCs/>
        </w:rPr>
        <w:t xml:space="preserve">Ridotto generico 10€ </w:t>
      </w:r>
      <w:r w:rsidRPr="00A836D2">
        <w:br/>
        <w:t xml:space="preserve">visitatori </w:t>
      </w:r>
      <w:r w:rsidRPr="002F0AC3">
        <w:t xml:space="preserve">da 15 </w:t>
      </w:r>
      <w:r w:rsidR="00872A67" w:rsidRPr="002F0AC3">
        <w:t>a 25</w:t>
      </w:r>
      <w:r w:rsidRPr="002F0AC3">
        <w:t xml:space="preserve"> anni, visitatori</w:t>
      </w:r>
      <w:r w:rsidRPr="00A836D2">
        <w:t xml:space="preserve"> oltre i 65 anni con documento</w:t>
      </w:r>
      <w:r>
        <w:t>;</w:t>
      </w:r>
      <w:r w:rsidR="00A61B0B">
        <w:t xml:space="preserve"> un</w:t>
      </w:r>
      <w:r w:rsidR="00A61B0B" w:rsidRPr="00A836D2">
        <w:t xml:space="preserve"> accompagnatore per disabile che presenti necessità;</w:t>
      </w:r>
      <w:r>
        <w:t xml:space="preserve"> </w:t>
      </w:r>
      <w:r w:rsidRPr="00A836D2">
        <w:t xml:space="preserve">militari e appartenenti alle forze dell’ordine; giornalisti con regolare tessera dell’Ordine Nazionale (professionisti, praticanti, pubblicisti) non accreditati, </w:t>
      </w:r>
      <w:r w:rsidRPr="00872A67">
        <w:t>possessori biglietto Musei Reali di Torino</w:t>
      </w:r>
    </w:p>
    <w:p w:rsidR="00A836D2" w:rsidRPr="00A836D2" w:rsidRDefault="00A836D2" w:rsidP="00A836D2">
      <w:r w:rsidRPr="00A836D2">
        <w:rPr>
          <w:b/>
          <w:bCs/>
        </w:rPr>
        <w:t>Ridotto universitari 8€ </w:t>
      </w:r>
      <w:r w:rsidRPr="00A836D2">
        <w:br/>
        <w:t>Tutti i martedì per gli studenti universitari muniti di tesserino</w:t>
      </w:r>
    </w:p>
    <w:p w:rsidR="00A836D2" w:rsidRPr="00A836D2" w:rsidRDefault="00A836D2" w:rsidP="00A836D2">
      <w:r w:rsidRPr="00A836D2">
        <w:rPr>
          <w:b/>
          <w:bCs/>
        </w:rPr>
        <w:t xml:space="preserve">Ridotto speciale </w:t>
      </w:r>
      <w:r w:rsidR="00BA766A">
        <w:rPr>
          <w:b/>
          <w:bCs/>
        </w:rPr>
        <w:t>5</w:t>
      </w:r>
      <w:r w:rsidRPr="00A836D2">
        <w:rPr>
          <w:b/>
          <w:bCs/>
        </w:rPr>
        <w:t>€ </w:t>
      </w:r>
      <w:r w:rsidRPr="00A836D2">
        <w:br/>
        <w:t>Volontari servizio civile muniti di tesserino</w:t>
      </w:r>
      <w:r w:rsidR="00BA766A">
        <w:t xml:space="preserve">; </w:t>
      </w:r>
      <w:r w:rsidRPr="00A836D2">
        <w:t>minori da 6 a 1</w:t>
      </w:r>
      <w:r w:rsidR="00872A67">
        <w:t>4</w:t>
      </w:r>
      <w:r w:rsidRPr="00A836D2">
        <w:t xml:space="preserve"> anni compiuti</w:t>
      </w:r>
    </w:p>
    <w:p w:rsidR="00A836D2" w:rsidRPr="00A836D2" w:rsidRDefault="00A836D2" w:rsidP="00A836D2">
      <w:r w:rsidRPr="00A836D2">
        <w:rPr>
          <w:b/>
          <w:bCs/>
        </w:rPr>
        <w:t>Speciale Famiglia</w:t>
      </w:r>
      <w:r w:rsidRPr="00A836D2">
        <w:br/>
        <w:t>1</w:t>
      </w:r>
      <w:r w:rsidR="00BA766A">
        <w:t>0</w:t>
      </w:r>
      <w:r w:rsidRPr="00A836D2">
        <w:t xml:space="preserve">€ adulto ‐ </w:t>
      </w:r>
      <w:r w:rsidR="00BA766A">
        <w:t>5</w:t>
      </w:r>
      <w:r w:rsidRPr="00A836D2">
        <w:t>€ bambino (dai 6 ai 1</w:t>
      </w:r>
      <w:r w:rsidR="00872A67">
        <w:t>4</w:t>
      </w:r>
      <w:r w:rsidRPr="00A836D2">
        <w:t xml:space="preserve"> anni</w:t>
      </w:r>
      <w:r w:rsidR="00872A67">
        <w:t xml:space="preserve"> compiuti</w:t>
      </w:r>
      <w:r w:rsidRPr="00A836D2">
        <w:t>)</w:t>
      </w:r>
    </w:p>
    <w:p w:rsidR="00A836D2" w:rsidRPr="00A836D2" w:rsidRDefault="00A836D2" w:rsidP="00A836D2">
      <w:r w:rsidRPr="00A836D2">
        <w:rPr>
          <w:b/>
          <w:bCs/>
        </w:rPr>
        <w:t>Omaggio</w:t>
      </w:r>
      <w:r w:rsidRPr="00A836D2">
        <w:br/>
        <w:t xml:space="preserve">bambini fino a 6 anni non compiuti; </w:t>
      </w:r>
      <w:r w:rsidR="00BA766A" w:rsidRPr="00A836D2">
        <w:t>diversamente abili;</w:t>
      </w:r>
      <w:r w:rsidR="00BA766A">
        <w:t xml:space="preserve"> </w:t>
      </w:r>
      <w:r w:rsidRPr="00A836D2">
        <w:t>accompagnatori di gruppi (1 ogni gruppo); giornalisti con tesserino ODG per servizio (previo accredito – non si procede con l’accreditare la stampa sabato, domenica e nei giorni festivi); insegnanti in visita con alunni/studenti (2 ogni gruppo); tesserati ICOM; guide turistiche della provincia di Torino munite di tesserino di abilitazione; possessori coupon omaggio; possessori di Abbonamento Musei Torino Piemonte, Torino + Piemonte Card e Royal Card</w:t>
      </w:r>
      <w:r w:rsidR="0021172E">
        <w:t xml:space="preserve">, </w:t>
      </w:r>
      <w:r w:rsidR="0021172E" w:rsidRPr="002F0AC3">
        <w:t>dipendenti MIBAC</w:t>
      </w:r>
    </w:p>
    <w:p w:rsidR="00A836D2" w:rsidRPr="00A836D2" w:rsidRDefault="00A836D2" w:rsidP="00A836D2">
      <w:r w:rsidRPr="00A836D2">
        <w:rPr>
          <w:b/>
          <w:bCs/>
        </w:rPr>
        <w:t>Ridotto Gruppi 1</w:t>
      </w:r>
      <w:r w:rsidR="00E96C90">
        <w:rPr>
          <w:b/>
          <w:bCs/>
        </w:rPr>
        <w:t>0</w:t>
      </w:r>
      <w:r w:rsidRPr="00A836D2">
        <w:rPr>
          <w:b/>
          <w:bCs/>
        </w:rPr>
        <w:t xml:space="preserve">€ </w:t>
      </w:r>
      <w:r w:rsidRPr="00A836D2">
        <w:br/>
      </w:r>
      <w:proofErr w:type="spellStart"/>
      <w:r w:rsidRPr="00A836D2">
        <w:t>min</w:t>
      </w:r>
      <w:proofErr w:type="spellEnd"/>
      <w:r w:rsidRPr="00A836D2">
        <w:t xml:space="preserve"> 15 </w:t>
      </w:r>
      <w:proofErr w:type="spellStart"/>
      <w:r w:rsidRPr="00A836D2">
        <w:t>max</w:t>
      </w:r>
      <w:proofErr w:type="spellEnd"/>
      <w:r w:rsidRPr="00A836D2">
        <w:t xml:space="preserve"> 25 pax</w:t>
      </w:r>
      <w:r w:rsidRPr="00A836D2">
        <w:br/>
        <w:t>Prenotazione obbligatoria</w:t>
      </w:r>
      <w:r w:rsidR="002F0AC3" w:rsidRPr="00A836D2">
        <w:t xml:space="preserve"> </w:t>
      </w:r>
      <w:r w:rsidRPr="00A836D2">
        <w:br/>
        <w:t>Gratuità: 1 accompagnatore per ogni gruppo</w:t>
      </w:r>
    </w:p>
    <w:p w:rsidR="000030C1" w:rsidRDefault="00A836D2" w:rsidP="000030C1">
      <w:pPr>
        <w:spacing w:after="0"/>
      </w:pPr>
      <w:r w:rsidRPr="00A836D2">
        <w:rPr>
          <w:b/>
          <w:bCs/>
        </w:rPr>
        <w:t xml:space="preserve">Ridotto scuole </w:t>
      </w:r>
      <w:r w:rsidR="00234CB3" w:rsidRPr="00A836D2">
        <w:rPr>
          <w:b/>
        </w:rPr>
        <w:t>secondarie di 1° e 2° grado</w:t>
      </w:r>
      <w:r w:rsidR="00234CB3">
        <w:rPr>
          <w:b/>
        </w:rPr>
        <w:t xml:space="preserve"> </w:t>
      </w:r>
      <w:r w:rsidR="00234CB3">
        <w:rPr>
          <w:b/>
          <w:bCs/>
        </w:rPr>
        <w:t>5</w:t>
      </w:r>
      <w:r w:rsidR="00234CB3" w:rsidRPr="00A836D2">
        <w:rPr>
          <w:b/>
          <w:bCs/>
        </w:rPr>
        <w:t>€</w:t>
      </w:r>
      <w:r w:rsidRPr="00A836D2">
        <w:br/>
      </w:r>
      <w:proofErr w:type="spellStart"/>
      <w:r w:rsidRPr="00A836D2">
        <w:t>min</w:t>
      </w:r>
      <w:proofErr w:type="spellEnd"/>
      <w:r w:rsidRPr="00A836D2">
        <w:t xml:space="preserve"> 15 </w:t>
      </w:r>
      <w:proofErr w:type="spellStart"/>
      <w:r w:rsidRPr="00A836D2">
        <w:t>max</w:t>
      </w:r>
      <w:proofErr w:type="spellEnd"/>
      <w:r w:rsidRPr="00A836D2">
        <w:t xml:space="preserve"> 25 pax</w:t>
      </w:r>
      <w:r w:rsidRPr="00A836D2">
        <w:br/>
        <w:t>Prenotazione obbligatoria</w:t>
      </w:r>
      <w:r w:rsidRPr="00872A67">
        <w:t xml:space="preserve"> </w:t>
      </w:r>
    </w:p>
    <w:p w:rsidR="00A836D2" w:rsidRPr="00A836D2" w:rsidRDefault="00A836D2" w:rsidP="00A836D2">
      <w:r w:rsidRPr="00A836D2">
        <w:t>per le Gratuità: 2 accompagnatori per ogni gruppo scolastico</w:t>
      </w:r>
    </w:p>
    <w:p w:rsidR="00A836D2" w:rsidRPr="00A836D2" w:rsidRDefault="00A836D2" w:rsidP="00A836D2">
      <w:r w:rsidRPr="00A836D2">
        <w:rPr>
          <w:b/>
          <w:bCs/>
        </w:rPr>
        <w:t xml:space="preserve">Ridotto Scuole dell’infanzia </w:t>
      </w:r>
      <w:r w:rsidR="00234CB3">
        <w:rPr>
          <w:b/>
          <w:bCs/>
        </w:rPr>
        <w:t>3</w:t>
      </w:r>
      <w:r w:rsidRPr="00A836D2">
        <w:rPr>
          <w:b/>
          <w:bCs/>
        </w:rPr>
        <w:t xml:space="preserve">€ </w:t>
      </w:r>
      <w:r w:rsidRPr="00A836D2">
        <w:br/>
      </w:r>
      <w:proofErr w:type="spellStart"/>
      <w:r w:rsidRPr="00A836D2">
        <w:t>min</w:t>
      </w:r>
      <w:proofErr w:type="spellEnd"/>
      <w:r w:rsidRPr="00A836D2">
        <w:t xml:space="preserve"> 15 </w:t>
      </w:r>
      <w:proofErr w:type="spellStart"/>
      <w:r w:rsidRPr="00A836D2">
        <w:t>max</w:t>
      </w:r>
      <w:proofErr w:type="spellEnd"/>
      <w:r w:rsidRPr="00A836D2">
        <w:t xml:space="preserve"> 25 pax</w:t>
      </w:r>
      <w:r w:rsidRPr="00A836D2">
        <w:br/>
        <w:t>Prenotazione obbligatoria</w:t>
      </w:r>
      <w:r w:rsidRPr="00A836D2">
        <w:br/>
        <w:t>Gratuità: 2 accompagnatori per ogni gruppo scolastico</w:t>
      </w:r>
    </w:p>
    <w:p w:rsidR="00C43D6D" w:rsidRDefault="00C43D6D" w:rsidP="005A7C9F">
      <w:pPr>
        <w:spacing w:after="0"/>
        <w:jc w:val="center"/>
        <w:rPr>
          <w:b/>
          <w:bCs/>
        </w:rPr>
      </w:pPr>
    </w:p>
    <w:p w:rsidR="00872A67" w:rsidRDefault="00872A67" w:rsidP="005A7C9F">
      <w:pPr>
        <w:spacing w:after="0"/>
        <w:jc w:val="center"/>
        <w:rPr>
          <w:b/>
          <w:bCs/>
        </w:rPr>
      </w:pPr>
    </w:p>
    <w:p w:rsidR="00C43D6D" w:rsidRDefault="00C43D6D" w:rsidP="005A7C9F">
      <w:pPr>
        <w:spacing w:after="0"/>
        <w:jc w:val="center"/>
        <w:rPr>
          <w:b/>
          <w:bCs/>
        </w:rPr>
      </w:pPr>
    </w:p>
    <w:p w:rsidR="00C43D6D" w:rsidRDefault="00C43D6D" w:rsidP="005A7C9F">
      <w:pPr>
        <w:spacing w:after="0"/>
        <w:jc w:val="center"/>
        <w:rPr>
          <w:b/>
          <w:bCs/>
        </w:rPr>
      </w:pPr>
    </w:p>
    <w:p w:rsidR="00E96C90" w:rsidRDefault="00E96C90" w:rsidP="005A7C9F">
      <w:pPr>
        <w:spacing w:after="0"/>
        <w:jc w:val="center"/>
        <w:rPr>
          <w:b/>
          <w:bCs/>
        </w:rPr>
      </w:pPr>
      <w:r w:rsidRPr="000C6994">
        <w:rPr>
          <w:b/>
          <w:bCs/>
        </w:rPr>
        <w:t>Speciale 2x1 Frecce Trenitalia</w:t>
      </w:r>
    </w:p>
    <w:p w:rsidR="005A7C9F" w:rsidRPr="00A836D2" w:rsidRDefault="005A7C9F" w:rsidP="005A7C9F">
      <w:pPr>
        <w:spacing w:after="0"/>
        <w:rPr>
          <w:b/>
          <w:bCs/>
        </w:rPr>
      </w:pPr>
    </w:p>
    <w:p w:rsidR="00E96C90" w:rsidRPr="00A836D2" w:rsidRDefault="00E96C90" w:rsidP="00E96C90">
      <w:r w:rsidRPr="00A836D2">
        <w:t>Dal lunedì al venerdì (esclusi sabato, domenica e festivi)</w:t>
      </w:r>
      <w:r w:rsidRPr="00A836D2">
        <w:br/>
        <w:t xml:space="preserve">I possessori di </w:t>
      </w:r>
      <w:proofErr w:type="spellStart"/>
      <w:r w:rsidRPr="00A836D2">
        <w:t>Cartafreccia</w:t>
      </w:r>
      <w:proofErr w:type="spellEnd"/>
      <w:r w:rsidRPr="00A836D2">
        <w:t xml:space="preserve"> muniti di biglietto AV (</w:t>
      </w:r>
      <w:proofErr w:type="spellStart"/>
      <w:r w:rsidRPr="00A836D2">
        <w:t>FrecciaRossa</w:t>
      </w:r>
      <w:proofErr w:type="spellEnd"/>
      <w:r w:rsidRPr="00A836D2">
        <w:t xml:space="preserve"> e </w:t>
      </w:r>
      <w:proofErr w:type="spellStart"/>
      <w:r w:rsidRPr="00A836D2">
        <w:t>FrecciaArgento</w:t>
      </w:r>
      <w:proofErr w:type="spellEnd"/>
      <w:r w:rsidRPr="00A836D2">
        <w:t>), in formato digitale o cartaceo, con cui si è raggiunta Torino (in una data antecedente al massimo tre giorni da quella della visita) pagando un ingresso intero direttamente in cassa, avranno diritto a un omaggio per un accompagnatore, valido per l’ingresso immediato in mostra.</w:t>
      </w:r>
      <w:r w:rsidRPr="00A836D2">
        <w:br/>
        <w:t>La stessa agevolazione è valida per i viaggiatori del trasporto regionale, dietro presentazione</w:t>
      </w:r>
      <w:r w:rsidR="002F0AC3">
        <w:t xml:space="preserve"> </w:t>
      </w:r>
      <w:r w:rsidRPr="00A836D2">
        <w:t>dell’abbonamento Trenitalia e di documento d’identità.</w:t>
      </w:r>
    </w:p>
    <w:p w:rsidR="00332EB1" w:rsidRDefault="003951C6" w:rsidP="00E96C90">
      <w:pPr>
        <w:spacing w:after="0"/>
        <w:rPr>
          <w:b/>
        </w:rPr>
      </w:pPr>
    </w:p>
    <w:p w:rsidR="00A95E07" w:rsidRPr="005A7C9F" w:rsidRDefault="00BB02ED" w:rsidP="00BB02ED">
      <w:pPr>
        <w:spacing w:after="0"/>
        <w:rPr>
          <w:b/>
        </w:rPr>
      </w:pPr>
      <w:r w:rsidRPr="002F0AC3">
        <w:rPr>
          <w:b/>
          <w:bCs/>
        </w:rPr>
        <w:t xml:space="preserve">Biglietti Combinati Mostra </w:t>
      </w:r>
      <w:r w:rsidR="00872A67" w:rsidRPr="002F0AC3">
        <w:rPr>
          <w:b/>
          <w:bCs/>
        </w:rPr>
        <w:t>Leonardo</w:t>
      </w:r>
      <w:r w:rsidRPr="002F0AC3">
        <w:rPr>
          <w:b/>
          <w:bCs/>
        </w:rPr>
        <w:t xml:space="preserve"> + Musei Reali – da </w:t>
      </w:r>
      <w:r w:rsidR="002F0AC3" w:rsidRPr="002F0AC3">
        <w:rPr>
          <w:b/>
          <w:bCs/>
        </w:rPr>
        <w:t>lunedì</w:t>
      </w:r>
      <w:r w:rsidRPr="002F0AC3">
        <w:rPr>
          <w:b/>
          <w:bCs/>
        </w:rPr>
        <w:t xml:space="preserve"> a domenica</w:t>
      </w:r>
      <w:r w:rsidRPr="002F0AC3">
        <w:rPr>
          <w:b/>
          <w:bCs/>
        </w:rPr>
        <w:br/>
      </w:r>
      <w:r w:rsidRPr="002F0AC3">
        <w:t>Biglietto Combinato intero over 25 anni: € 20,00</w:t>
      </w:r>
      <w:r w:rsidR="00872A67" w:rsidRPr="002F0AC3">
        <w:t xml:space="preserve"> (10 euro Mostra + 10 euro Musei)</w:t>
      </w:r>
      <w:r w:rsidRPr="002F0AC3">
        <w:br/>
        <w:t>Biglietto Combinato ridotto 18 – 25 anni: € 1</w:t>
      </w:r>
      <w:r w:rsidR="00872A67" w:rsidRPr="002F0AC3">
        <w:t>0</w:t>
      </w:r>
      <w:r w:rsidRPr="002F0AC3">
        <w:t>,00</w:t>
      </w:r>
      <w:r w:rsidR="00872A67" w:rsidRPr="002F0AC3">
        <w:t xml:space="preserve"> (8 euro Mostra + 2 euro Musei)</w:t>
      </w:r>
      <w:r w:rsidRPr="002F0AC3">
        <w:br/>
        <w:t>Big</w:t>
      </w:r>
      <w:r w:rsidR="00872A67" w:rsidRPr="002F0AC3">
        <w:t>lietto combinato ragazzi 15 – 17</w:t>
      </w:r>
      <w:r w:rsidRPr="002F0AC3">
        <w:t xml:space="preserve"> anni: € </w:t>
      </w:r>
      <w:r w:rsidR="00872A67" w:rsidRPr="002F0AC3">
        <w:t>8</w:t>
      </w:r>
      <w:r w:rsidRPr="002F0AC3">
        <w:t>,00</w:t>
      </w:r>
      <w:r w:rsidR="00872A67" w:rsidRPr="002F0AC3">
        <w:t xml:space="preserve"> (8 euro Mostra + 0 euro Musei)</w:t>
      </w:r>
      <w:r w:rsidRPr="002F0AC3">
        <w:br/>
        <w:t>Biglietto combinato bambini 6</w:t>
      </w:r>
      <w:r w:rsidR="002F0AC3" w:rsidRPr="002F0AC3">
        <w:t xml:space="preserve"> – </w:t>
      </w:r>
      <w:r w:rsidRPr="002F0AC3">
        <w:t xml:space="preserve">14 anni: € </w:t>
      </w:r>
      <w:r w:rsidR="00872A67" w:rsidRPr="002F0AC3">
        <w:t>4</w:t>
      </w:r>
      <w:r w:rsidRPr="002F0AC3">
        <w:t>,00</w:t>
      </w:r>
      <w:r w:rsidR="00872A67" w:rsidRPr="002F0AC3">
        <w:t xml:space="preserve"> (</w:t>
      </w:r>
      <w:r w:rsidR="002F0AC3" w:rsidRPr="002F0AC3">
        <w:t>4</w:t>
      </w:r>
      <w:r w:rsidR="00872A67" w:rsidRPr="002F0AC3">
        <w:t xml:space="preserve"> euro Mostra + 0 euro Musei)</w:t>
      </w:r>
    </w:p>
    <w:p w:rsidR="00BB02ED" w:rsidRDefault="00BB02ED" w:rsidP="00BB02ED">
      <w:pPr>
        <w:spacing w:after="0"/>
      </w:pPr>
      <w:r w:rsidRPr="00BB02ED">
        <w:t>Le riduzioni non sono cumulabili</w:t>
      </w:r>
    </w:p>
    <w:p w:rsidR="00A95E07" w:rsidRPr="00BB02ED" w:rsidRDefault="00A95E07" w:rsidP="00BB02ED">
      <w:pPr>
        <w:spacing w:after="0"/>
      </w:pPr>
    </w:p>
    <w:p w:rsidR="00F05FE1" w:rsidRPr="002F0AC3" w:rsidRDefault="00BB02ED" w:rsidP="00F05FE1">
      <w:pPr>
        <w:spacing w:after="0"/>
        <w:jc w:val="center"/>
        <w:rPr>
          <w:b/>
          <w:bCs/>
        </w:rPr>
      </w:pPr>
      <w:r w:rsidRPr="002F0AC3">
        <w:rPr>
          <w:b/>
          <w:bCs/>
        </w:rPr>
        <w:t xml:space="preserve">Visite guidate Mostra </w:t>
      </w:r>
    </w:p>
    <w:p w:rsidR="00F05FE1" w:rsidRPr="00F05FE1" w:rsidRDefault="00BB02ED" w:rsidP="00F05FE1">
      <w:pPr>
        <w:spacing w:after="0"/>
      </w:pPr>
      <w:r w:rsidRPr="00BB02ED">
        <w:rPr>
          <w:b/>
          <w:bCs/>
        </w:rPr>
        <w:br/>
      </w:r>
      <w:r w:rsidRPr="00BB02ED">
        <w:t xml:space="preserve">(Tariffe biglietto escluso, prenotazione obbligatoria, </w:t>
      </w:r>
      <w:proofErr w:type="spellStart"/>
      <w:r w:rsidRPr="00BB02ED">
        <w:t>min</w:t>
      </w:r>
      <w:proofErr w:type="spellEnd"/>
      <w:r w:rsidRPr="00BB02ED">
        <w:t xml:space="preserve"> 15 </w:t>
      </w:r>
      <w:proofErr w:type="spellStart"/>
      <w:r w:rsidRPr="00BB02ED">
        <w:t>max</w:t>
      </w:r>
      <w:proofErr w:type="spellEnd"/>
      <w:r w:rsidRPr="00BB02ED">
        <w:t xml:space="preserve"> 25 pax,</w:t>
      </w:r>
      <w:r w:rsidR="002F0AC3">
        <w:t xml:space="preserve"> </w:t>
      </w:r>
      <w:r w:rsidRPr="00872A67">
        <w:t xml:space="preserve">per </w:t>
      </w:r>
      <w:r w:rsidRPr="00BB02ED">
        <w:t>gruppi adulti e scuole secondarie di 1° e 2° grado)</w:t>
      </w:r>
      <w:r w:rsidR="00F05FE1">
        <w:t xml:space="preserve"> </w:t>
      </w:r>
      <w:r w:rsidR="00F05FE1" w:rsidRPr="00BB02ED">
        <w:t xml:space="preserve">sistema di </w:t>
      </w:r>
      <w:proofErr w:type="spellStart"/>
      <w:r w:rsidR="00F05FE1" w:rsidRPr="00BB02ED">
        <w:t>microfonaggio</w:t>
      </w:r>
      <w:proofErr w:type="spellEnd"/>
      <w:r w:rsidR="00F05FE1" w:rsidRPr="00BB02ED">
        <w:t xml:space="preserve"> incluso nel costo della visita</w:t>
      </w:r>
    </w:p>
    <w:p w:rsidR="00F05FE1" w:rsidRDefault="00F05FE1" w:rsidP="00BB02ED">
      <w:pPr>
        <w:spacing w:after="0"/>
      </w:pPr>
    </w:p>
    <w:p w:rsidR="00F05FE1" w:rsidRDefault="00BB02ED" w:rsidP="00BB02ED">
      <w:pPr>
        <w:spacing w:after="0"/>
      </w:pPr>
      <w:r w:rsidRPr="00BB02ED">
        <w:br/>
      </w:r>
      <w:r w:rsidRPr="00BB02ED">
        <w:rPr>
          <w:b/>
        </w:rPr>
        <w:t>Gruppi</w:t>
      </w:r>
      <w:r w:rsidRPr="00BB02ED">
        <w:t xml:space="preserve"> € 117,00 sistema di </w:t>
      </w:r>
      <w:proofErr w:type="spellStart"/>
      <w:r w:rsidRPr="00BB02ED">
        <w:t>microfonaggio</w:t>
      </w:r>
      <w:proofErr w:type="spellEnd"/>
      <w:r w:rsidRPr="00BB02ED">
        <w:t xml:space="preserve"> incluso nel costo della visita</w:t>
      </w:r>
      <w:r w:rsidRPr="00BB02ED">
        <w:rPr>
          <w:b/>
        </w:rPr>
        <w:br/>
      </w:r>
      <w:r w:rsidRPr="00BB02ED">
        <w:t>In lingua straniera € 137,00</w:t>
      </w:r>
    </w:p>
    <w:p w:rsidR="00F05FE1" w:rsidRPr="00BB02ED" w:rsidRDefault="00F05FE1" w:rsidP="00BB02ED">
      <w:pPr>
        <w:spacing w:after="0"/>
      </w:pPr>
    </w:p>
    <w:p w:rsidR="00BB02ED" w:rsidRDefault="00BB02ED" w:rsidP="00BB02ED">
      <w:pPr>
        <w:spacing w:after="0"/>
      </w:pPr>
      <w:r w:rsidRPr="00BB02ED">
        <w:rPr>
          <w:b/>
          <w:bCs/>
        </w:rPr>
        <w:t xml:space="preserve">Scuole di infanzia e scuole primarie </w:t>
      </w:r>
      <w:r w:rsidRPr="00BB02ED">
        <w:rPr>
          <w:bCs/>
        </w:rPr>
        <w:t>€ 70,00</w:t>
      </w:r>
      <w:r w:rsidRPr="00BB02ED">
        <w:rPr>
          <w:b/>
          <w:bCs/>
        </w:rPr>
        <w:br/>
      </w:r>
      <w:r w:rsidRPr="00BB02ED">
        <w:t>(in lingua straniera € 90,00)</w:t>
      </w:r>
    </w:p>
    <w:p w:rsidR="00F05FE1" w:rsidRPr="00BB02ED" w:rsidRDefault="00F05FE1" w:rsidP="00BB02ED">
      <w:pPr>
        <w:spacing w:after="0"/>
      </w:pPr>
    </w:p>
    <w:p w:rsidR="00F05FE1" w:rsidRDefault="00BB02ED" w:rsidP="00BB02ED">
      <w:pPr>
        <w:spacing w:after="0"/>
      </w:pPr>
      <w:r w:rsidRPr="00BB02ED">
        <w:rPr>
          <w:b/>
          <w:bCs/>
        </w:rPr>
        <w:t xml:space="preserve">Scuole secondarie di 1° e 2° grado </w:t>
      </w:r>
      <w:r w:rsidRPr="00BB02ED">
        <w:rPr>
          <w:bCs/>
        </w:rPr>
        <w:t>€ 80,00</w:t>
      </w:r>
      <w:r w:rsidRPr="00BB02ED">
        <w:rPr>
          <w:b/>
          <w:bCs/>
        </w:rPr>
        <w:br/>
      </w:r>
      <w:r w:rsidRPr="00BB02ED">
        <w:t>(in lingua straniera € 100,00)</w:t>
      </w:r>
    </w:p>
    <w:p w:rsidR="00BB02ED" w:rsidRDefault="00BB02ED" w:rsidP="00BB02ED">
      <w:pPr>
        <w:spacing w:after="0"/>
        <w:rPr>
          <w:b/>
        </w:rPr>
      </w:pPr>
      <w:r w:rsidRPr="00BB02ED">
        <w:rPr>
          <w:b/>
        </w:rPr>
        <w:br/>
      </w:r>
    </w:p>
    <w:p w:rsidR="00A417BA" w:rsidRDefault="00A417BA" w:rsidP="00BB02ED">
      <w:pPr>
        <w:spacing w:after="0"/>
        <w:rPr>
          <w:b/>
        </w:rPr>
      </w:pPr>
    </w:p>
    <w:p w:rsidR="00A417BA" w:rsidRDefault="00A417BA" w:rsidP="00BB02ED">
      <w:pPr>
        <w:spacing w:after="0"/>
        <w:rPr>
          <w:b/>
        </w:rPr>
      </w:pPr>
    </w:p>
    <w:p w:rsidR="00A417BA" w:rsidRDefault="00A417BA" w:rsidP="00BB02ED">
      <w:pPr>
        <w:spacing w:after="0"/>
        <w:rPr>
          <w:b/>
        </w:rPr>
      </w:pPr>
    </w:p>
    <w:p w:rsidR="00A417BA" w:rsidRDefault="00A417BA" w:rsidP="00BB02ED">
      <w:pPr>
        <w:spacing w:after="0"/>
        <w:rPr>
          <w:b/>
        </w:rPr>
      </w:pPr>
    </w:p>
    <w:p w:rsidR="00A417BA" w:rsidRDefault="00A417BA" w:rsidP="00BB02ED">
      <w:pPr>
        <w:spacing w:after="0"/>
        <w:rPr>
          <w:b/>
        </w:rPr>
      </w:pPr>
    </w:p>
    <w:p w:rsidR="00A417BA" w:rsidRDefault="00A417BA" w:rsidP="00BB02ED">
      <w:pPr>
        <w:spacing w:after="0"/>
        <w:rPr>
          <w:b/>
        </w:rPr>
      </w:pPr>
    </w:p>
    <w:p w:rsidR="00A417BA" w:rsidRDefault="00A417BA" w:rsidP="00BB02ED">
      <w:pPr>
        <w:spacing w:after="0"/>
        <w:rPr>
          <w:b/>
        </w:rPr>
      </w:pPr>
    </w:p>
    <w:p w:rsidR="00A417BA" w:rsidRDefault="00A417BA" w:rsidP="00BB02ED">
      <w:pPr>
        <w:spacing w:after="0"/>
        <w:rPr>
          <w:b/>
        </w:rPr>
      </w:pPr>
    </w:p>
    <w:p w:rsidR="00A417BA" w:rsidRDefault="00A417BA" w:rsidP="00BB02ED">
      <w:pPr>
        <w:spacing w:after="0"/>
        <w:rPr>
          <w:b/>
        </w:rPr>
      </w:pPr>
    </w:p>
    <w:p w:rsidR="00A417BA" w:rsidRDefault="00A417BA" w:rsidP="00BB02ED">
      <w:pPr>
        <w:spacing w:after="0"/>
        <w:rPr>
          <w:b/>
        </w:rPr>
      </w:pPr>
    </w:p>
    <w:p w:rsidR="00A417BA" w:rsidRDefault="00A417BA" w:rsidP="00BB02ED">
      <w:pPr>
        <w:spacing w:after="0"/>
        <w:rPr>
          <w:b/>
        </w:rPr>
      </w:pPr>
    </w:p>
    <w:p w:rsidR="00A417BA" w:rsidRDefault="00A417BA" w:rsidP="00BB02ED">
      <w:pPr>
        <w:spacing w:after="0"/>
        <w:rPr>
          <w:b/>
        </w:rPr>
      </w:pPr>
    </w:p>
    <w:p w:rsidR="00A417BA" w:rsidRDefault="00A417BA" w:rsidP="00BB02ED">
      <w:pPr>
        <w:spacing w:after="0"/>
        <w:rPr>
          <w:b/>
        </w:rPr>
      </w:pPr>
    </w:p>
    <w:p w:rsidR="00A417BA" w:rsidRDefault="00A417BA" w:rsidP="00BB02ED">
      <w:pPr>
        <w:spacing w:after="0"/>
        <w:rPr>
          <w:b/>
        </w:rPr>
      </w:pPr>
    </w:p>
    <w:p w:rsidR="00872A67" w:rsidRDefault="00872A67" w:rsidP="00BB02ED">
      <w:pPr>
        <w:spacing w:after="0"/>
        <w:rPr>
          <w:b/>
        </w:rPr>
      </w:pPr>
    </w:p>
    <w:p w:rsidR="00F05FE1" w:rsidRPr="00BB02ED" w:rsidRDefault="00F05FE1" w:rsidP="00BB02ED">
      <w:pPr>
        <w:spacing w:after="0"/>
        <w:rPr>
          <w:b/>
        </w:rPr>
      </w:pPr>
    </w:p>
    <w:p w:rsidR="00BB02ED" w:rsidRPr="00BB02ED" w:rsidRDefault="00BB02ED" w:rsidP="00B6728A">
      <w:pPr>
        <w:spacing w:after="0"/>
        <w:jc w:val="center"/>
        <w:rPr>
          <w:b/>
        </w:rPr>
      </w:pPr>
      <w:r w:rsidRPr="002F0AC3">
        <w:rPr>
          <w:b/>
          <w:bCs/>
        </w:rPr>
        <w:t>Laboratorio per Scuole dell’infanzia e scuola primaria </w:t>
      </w:r>
      <w:r w:rsidRPr="002F0AC3">
        <w:rPr>
          <w:b/>
        </w:rPr>
        <w:t>(dai 4 agli 11 anni)</w:t>
      </w:r>
      <w:r w:rsidRPr="002F0AC3">
        <w:rPr>
          <w:b/>
          <w:bCs/>
        </w:rPr>
        <w:t> € 90,00</w:t>
      </w:r>
    </w:p>
    <w:p w:rsidR="00F05FE1" w:rsidRDefault="00F05FE1" w:rsidP="00BB02ED">
      <w:pPr>
        <w:spacing w:after="0"/>
        <w:rPr>
          <w:b/>
          <w:bCs/>
        </w:rPr>
      </w:pPr>
    </w:p>
    <w:p w:rsidR="00B6728A" w:rsidRDefault="00BB02ED" w:rsidP="00BB02ED">
      <w:pPr>
        <w:spacing w:after="0"/>
        <w:rPr>
          <w:b/>
          <w:bCs/>
        </w:rPr>
      </w:pPr>
      <w:r w:rsidRPr="00BB02ED">
        <w:rPr>
          <w:b/>
          <w:bCs/>
        </w:rPr>
        <w:t xml:space="preserve">Visite guidate Mostra + Armeria Reale – dal </w:t>
      </w:r>
      <w:r w:rsidR="002F0AC3">
        <w:rPr>
          <w:b/>
          <w:bCs/>
        </w:rPr>
        <w:t>lunedì</w:t>
      </w:r>
      <w:r w:rsidRPr="00BB02ED">
        <w:rPr>
          <w:b/>
          <w:bCs/>
        </w:rPr>
        <w:t xml:space="preserve"> al sabato</w:t>
      </w:r>
    </w:p>
    <w:p w:rsidR="00B6728A" w:rsidRDefault="00BB02ED" w:rsidP="00BB02ED">
      <w:pPr>
        <w:spacing w:after="0"/>
      </w:pPr>
      <w:r w:rsidRPr="00BB02ED">
        <w:rPr>
          <w:b/>
          <w:bCs/>
        </w:rPr>
        <w:br/>
      </w:r>
      <w:r w:rsidRPr="00BB02ED">
        <w:rPr>
          <w:b/>
        </w:rPr>
        <w:t>Scuola dell’infanzia e scuola primaria:</w:t>
      </w:r>
      <w:r w:rsidRPr="00BB02ED">
        <w:t xml:space="preserve"> € 100,00</w:t>
      </w:r>
      <w:r w:rsidRPr="00BB02ED">
        <w:br/>
        <w:t>In lingua straniera € 120,00</w:t>
      </w:r>
    </w:p>
    <w:p w:rsidR="00BB02ED" w:rsidRDefault="00BB02ED" w:rsidP="00BB02ED">
      <w:pPr>
        <w:spacing w:after="0"/>
      </w:pPr>
      <w:r w:rsidRPr="00BB02ED">
        <w:br/>
      </w:r>
      <w:r w:rsidRPr="00BB02ED">
        <w:rPr>
          <w:b/>
        </w:rPr>
        <w:t>Scuole secondarie di I e II grado</w:t>
      </w:r>
      <w:r w:rsidR="00B6728A">
        <w:rPr>
          <w:b/>
        </w:rPr>
        <w:t>:</w:t>
      </w:r>
      <w:r w:rsidRPr="00BB02ED">
        <w:t xml:space="preserve"> € 110,00</w:t>
      </w:r>
      <w:r w:rsidRPr="00BB02ED">
        <w:br/>
        <w:t>In lingua straniera € 130,00</w:t>
      </w:r>
    </w:p>
    <w:p w:rsidR="00B6728A" w:rsidRPr="00BB02ED" w:rsidRDefault="00B6728A" w:rsidP="00BB02ED">
      <w:pPr>
        <w:spacing w:after="0"/>
      </w:pPr>
    </w:p>
    <w:p w:rsidR="00B6728A" w:rsidRPr="00B6728A" w:rsidRDefault="00BB02ED" w:rsidP="00B6728A">
      <w:pPr>
        <w:spacing w:after="0"/>
        <w:jc w:val="center"/>
        <w:rPr>
          <w:b/>
        </w:rPr>
      </w:pPr>
      <w:r w:rsidRPr="00BB02ED">
        <w:rPr>
          <w:b/>
          <w:bCs/>
        </w:rPr>
        <w:t xml:space="preserve">Visite guidate Mostra + Galleria Sabauda – dal </w:t>
      </w:r>
      <w:r w:rsidR="002F0AC3">
        <w:rPr>
          <w:b/>
          <w:bCs/>
        </w:rPr>
        <w:t>lunedì</w:t>
      </w:r>
      <w:r w:rsidRPr="00BB02ED">
        <w:rPr>
          <w:b/>
          <w:bCs/>
        </w:rPr>
        <w:t xml:space="preserve"> al sabato</w:t>
      </w:r>
      <w:r w:rsidRPr="00BB02ED">
        <w:rPr>
          <w:b/>
          <w:bCs/>
        </w:rPr>
        <w:br/>
      </w:r>
    </w:p>
    <w:p w:rsidR="00B6728A" w:rsidRDefault="00BB02ED" w:rsidP="00BB02ED">
      <w:pPr>
        <w:spacing w:after="0"/>
      </w:pPr>
      <w:r w:rsidRPr="00BB02ED">
        <w:rPr>
          <w:b/>
        </w:rPr>
        <w:t>Scuola dell’infanzia e scuola primaria</w:t>
      </w:r>
      <w:r w:rsidRPr="00BB02ED">
        <w:t xml:space="preserve"> € 120,00</w:t>
      </w:r>
      <w:r w:rsidRPr="00BB02ED">
        <w:br/>
        <w:t>In lingua straniera € 140,00</w:t>
      </w:r>
    </w:p>
    <w:p w:rsidR="00BB02ED" w:rsidRDefault="00BB02ED" w:rsidP="00BB02ED">
      <w:pPr>
        <w:spacing w:after="0"/>
      </w:pPr>
      <w:r w:rsidRPr="00BB02ED">
        <w:br/>
      </w:r>
      <w:r w:rsidRPr="00BB02ED">
        <w:rPr>
          <w:b/>
        </w:rPr>
        <w:t>Scuole secondarie di I e II grado €</w:t>
      </w:r>
      <w:r w:rsidRPr="00BB02ED">
        <w:t xml:space="preserve"> 130,00</w:t>
      </w:r>
      <w:r w:rsidRPr="00BB02ED">
        <w:br/>
        <w:t>In lingua straniera € 150,00</w:t>
      </w:r>
    </w:p>
    <w:p w:rsidR="0033368F" w:rsidRDefault="0033368F" w:rsidP="00BB02ED">
      <w:pPr>
        <w:spacing w:after="0"/>
      </w:pPr>
    </w:p>
    <w:p w:rsidR="00B6728A" w:rsidRPr="00BB02ED" w:rsidRDefault="00B6728A" w:rsidP="00BB02ED">
      <w:pPr>
        <w:spacing w:after="0"/>
      </w:pPr>
    </w:p>
    <w:p w:rsidR="00B6728A" w:rsidRDefault="00BB02ED" w:rsidP="00B6728A">
      <w:pPr>
        <w:spacing w:after="0"/>
        <w:jc w:val="center"/>
        <w:rPr>
          <w:b/>
          <w:bCs/>
        </w:rPr>
      </w:pPr>
      <w:proofErr w:type="spellStart"/>
      <w:r w:rsidRPr="002F0AC3">
        <w:rPr>
          <w:b/>
          <w:bCs/>
        </w:rPr>
        <w:t>Microfonaggio</w:t>
      </w:r>
      <w:proofErr w:type="spellEnd"/>
      <w:r w:rsidRPr="002F0AC3">
        <w:rPr>
          <w:b/>
          <w:bCs/>
        </w:rPr>
        <w:t xml:space="preserve"> per gruppi con guida esterna</w:t>
      </w:r>
    </w:p>
    <w:p w:rsidR="00BB02ED" w:rsidRDefault="00BB02ED" w:rsidP="00BB02ED">
      <w:pPr>
        <w:spacing w:after="0"/>
      </w:pPr>
      <w:r w:rsidRPr="00BB02ED">
        <w:rPr>
          <w:b/>
          <w:bCs/>
        </w:rPr>
        <w:br/>
      </w:r>
      <w:r w:rsidRPr="00BB02ED">
        <w:t xml:space="preserve">(Tariffe biglietto escluso, prenotazione obbligatoria, </w:t>
      </w:r>
      <w:proofErr w:type="spellStart"/>
      <w:r w:rsidRPr="00BB02ED">
        <w:t>min</w:t>
      </w:r>
      <w:proofErr w:type="spellEnd"/>
      <w:r w:rsidRPr="00BB02ED">
        <w:t xml:space="preserve"> 15 </w:t>
      </w:r>
      <w:proofErr w:type="spellStart"/>
      <w:r w:rsidRPr="00BB02ED">
        <w:t>max</w:t>
      </w:r>
      <w:proofErr w:type="spellEnd"/>
      <w:r w:rsidRPr="00BB02ED">
        <w:t xml:space="preserve"> 25 pax)</w:t>
      </w:r>
      <w:r w:rsidRPr="00BB02ED">
        <w:br/>
        <w:t>Gruppi: € 30,00</w:t>
      </w:r>
      <w:r w:rsidRPr="00BB02ED">
        <w:br/>
        <w:t>Scuole: € 15,00</w:t>
      </w:r>
    </w:p>
    <w:p w:rsidR="00B6728A" w:rsidRPr="00BB02ED" w:rsidRDefault="00B6728A" w:rsidP="00BB02ED">
      <w:pPr>
        <w:spacing w:after="0"/>
      </w:pPr>
    </w:p>
    <w:p w:rsidR="00B6728A" w:rsidRDefault="00BB02ED" w:rsidP="00B6728A">
      <w:pPr>
        <w:spacing w:after="0"/>
        <w:jc w:val="center"/>
        <w:rPr>
          <w:b/>
          <w:bCs/>
        </w:rPr>
      </w:pPr>
      <w:r w:rsidRPr="002F0AC3">
        <w:rPr>
          <w:b/>
          <w:bCs/>
        </w:rPr>
        <w:t>Visite guidate per singoli a calendario</w:t>
      </w:r>
    </w:p>
    <w:p w:rsidR="00BB02ED" w:rsidRDefault="00BB02ED" w:rsidP="00BB02ED">
      <w:pPr>
        <w:spacing w:after="0"/>
      </w:pPr>
      <w:r w:rsidRPr="00BB02ED">
        <w:rPr>
          <w:b/>
          <w:bCs/>
        </w:rPr>
        <w:br/>
      </w:r>
      <w:r w:rsidR="003951C6">
        <w:rPr>
          <w:b/>
          <w:bCs/>
        </w:rPr>
        <w:t>Costo:</w:t>
      </w:r>
      <w:r w:rsidR="003951C6">
        <w:rPr>
          <w:b/>
          <w:bCs/>
        </w:rPr>
        <w:t xml:space="preserve"> € 5.00 + biglietto di ingresso</w:t>
      </w:r>
      <w:r w:rsidR="003951C6" w:rsidRPr="00BB02ED">
        <w:t xml:space="preserve"> </w:t>
      </w:r>
      <w:r w:rsidRPr="00BB02ED">
        <w:t xml:space="preserve">(tariffa biglietto escluso, </w:t>
      </w:r>
      <w:proofErr w:type="spellStart"/>
      <w:r w:rsidRPr="00BB02ED">
        <w:t>min</w:t>
      </w:r>
      <w:proofErr w:type="spellEnd"/>
      <w:r w:rsidRPr="00BB02ED">
        <w:t xml:space="preserve"> 15 </w:t>
      </w:r>
      <w:proofErr w:type="spellStart"/>
      <w:r w:rsidRPr="00BB02ED">
        <w:t>max</w:t>
      </w:r>
      <w:proofErr w:type="spellEnd"/>
      <w:r w:rsidRPr="00BB02ED">
        <w:t xml:space="preserve"> 25 pax)</w:t>
      </w:r>
      <w:r w:rsidR="003951C6">
        <w:t>. S</w:t>
      </w:r>
      <w:r w:rsidRPr="00BB02ED">
        <w:t xml:space="preserve">istema di </w:t>
      </w:r>
      <w:proofErr w:type="spellStart"/>
      <w:r w:rsidRPr="00BB02ED">
        <w:t>microfonaggio</w:t>
      </w:r>
      <w:proofErr w:type="spellEnd"/>
      <w:r w:rsidRPr="00BB02ED">
        <w:t xml:space="preserve"> incluso nel costo della visita</w:t>
      </w:r>
      <w:r w:rsidRPr="00BB02ED">
        <w:br/>
      </w:r>
      <w:r w:rsidR="002F0AC3" w:rsidRPr="00BB02ED">
        <w:t>sabato</w:t>
      </w:r>
      <w:r w:rsidRPr="00BB02ED">
        <w:t xml:space="preserve"> 15.00 e 17.00</w:t>
      </w:r>
      <w:r w:rsidRPr="00BB02ED">
        <w:br/>
      </w:r>
      <w:r w:rsidR="002F0AC3">
        <w:t>d</w:t>
      </w:r>
      <w:r w:rsidRPr="00BB02ED">
        <w:t>omenica 10.00 e 12.00</w:t>
      </w:r>
    </w:p>
    <w:p w:rsidR="003951C6" w:rsidRDefault="003951C6" w:rsidP="00BB02ED">
      <w:pPr>
        <w:spacing w:after="0"/>
      </w:pPr>
    </w:p>
    <w:p w:rsidR="003951C6" w:rsidRPr="00B6728A" w:rsidRDefault="003951C6" w:rsidP="00BB02ED">
      <w:pPr>
        <w:spacing w:after="0"/>
      </w:pPr>
      <w:r w:rsidRPr="003951C6">
        <w:rPr>
          <w:b/>
        </w:rPr>
        <w:t>Audioguida:</w:t>
      </w:r>
      <w:r>
        <w:t xml:space="preserve"> € 5.00</w:t>
      </w:r>
      <w:bookmarkStart w:id="0" w:name="_GoBack"/>
      <w:bookmarkEnd w:id="0"/>
    </w:p>
    <w:p w:rsidR="00B6728A" w:rsidRPr="00BB02ED" w:rsidRDefault="00B6728A" w:rsidP="00BB02ED">
      <w:pPr>
        <w:spacing w:after="0"/>
        <w:rPr>
          <w:b/>
        </w:rPr>
      </w:pPr>
    </w:p>
    <w:p w:rsidR="00BB02ED" w:rsidRDefault="00BB02ED" w:rsidP="003951C6">
      <w:pPr>
        <w:spacing w:after="0"/>
        <w:rPr>
          <w:b/>
        </w:rPr>
      </w:pPr>
      <w:r w:rsidRPr="00BB02ED">
        <w:rPr>
          <w:b/>
          <w:bCs/>
        </w:rPr>
        <w:br/>
      </w:r>
    </w:p>
    <w:p w:rsidR="00B6728A" w:rsidRPr="00BB02ED" w:rsidRDefault="00B6728A" w:rsidP="00BB02ED">
      <w:pPr>
        <w:spacing w:after="0"/>
        <w:rPr>
          <w:b/>
        </w:rPr>
      </w:pPr>
    </w:p>
    <w:p w:rsidR="00BB02ED" w:rsidRPr="00A836D2" w:rsidRDefault="00BB02ED" w:rsidP="00E96C90">
      <w:pPr>
        <w:spacing w:after="0"/>
        <w:rPr>
          <w:b/>
        </w:rPr>
      </w:pPr>
    </w:p>
    <w:sectPr w:rsidR="00BB02ED" w:rsidRPr="00A83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78"/>
    <w:rsid w:val="000030C1"/>
    <w:rsid w:val="000C6994"/>
    <w:rsid w:val="00114D62"/>
    <w:rsid w:val="001F4244"/>
    <w:rsid w:val="0021172E"/>
    <w:rsid w:val="002270BD"/>
    <w:rsid w:val="00234CB3"/>
    <w:rsid w:val="002A3B96"/>
    <w:rsid w:val="002F0AC3"/>
    <w:rsid w:val="0033368F"/>
    <w:rsid w:val="003951C6"/>
    <w:rsid w:val="0040680C"/>
    <w:rsid w:val="004C5FEC"/>
    <w:rsid w:val="00534A31"/>
    <w:rsid w:val="005A7C9F"/>
    <w:rsid w:val="00612478"/>
    <w:rsid w:val="006B24AB"/>
    <w:rsid w:val="00750E91"/>
    <w:rsid w:val="00872A67"/>
    <w:rsid w:val="008B3638"/>
    <w:rsid w:val="00904060"/>
    <w:rsid w:val="00A417BA"/>
    <w:rsid w:val="00A61B0B"/>
    <w:rsid w:val="00A74CE0"/>
    <w:rsid w:val="00A836D2"/>
    <w:rsid w:val="00A95E07"/>
    <w:rsid w:val="00B66740"/>
    <w:rsid w:val="00B6728A"/>
    <w:rsid w:val="00BA766A"/>
    <w:rsid w:val="00BB02ED"/>
    <w:rsid w:val="00C43D6D"/>
    <w:rsid w:val="00DB385F"/>
    <w:rsid w:val="00E96C90"/>
    <w:rsid w:val="00F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BC2E-7657-4A49-A43A-BD8C1D39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rna-testo2">
    <w:name w:val="interna-testo2"/>
    <w:basedOn w:val="Normale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rna-testo">
    <w:name w:val="interna-testo"/>
    <w:basedOn w:val="Normale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12478"/>
    <w:rPr>
      <w:b/>
      <w:bCs/>
    </w:rPr>
  </w:style>
  <w:style w:type="character" w:styleId="Enfasicorsivo">
    <w:name w:val="Emphasis"/>
    <w:basedOn w:val="Carpredefinitoparagrafo"/>
    <w:uiPriority w:val="20"/>
    <w:qFormat/>
    <w:rsid w:val="006124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48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5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17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Folena</dc:creator>
  <cp:keywords/>
  <dc:description/>
  <cp:lastModifiedBy>Sabrina Marretta</cp:lastModifiedBy>
  <cp:revision>2</cp:revision>
  <dcterms:created xsi:type="dcterms:W3CDTF">2019-04-16T08:35:00Z</dcterms:created>
  <dcterms:modified xsi:type="dcterms:W3CDTF">2019-04-16T08:35:00Z</dcterms:modified>
</cp:coreProperties>
</file>